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ED1" w:rsidRDefault="001F6ED1" w:rsidP="001F6ED1">
      <w:pPr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511342" cy="647700"/>
            <wp:effectExtent l="19050" t="0" r="3008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342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1F6ED1" w:rsidRDefault="001F6ED1" w:rsidP="001F6ED1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АДМИНИСТРАЦИЯ  МУНИЦИПАЛЬНОГО  ОБРАЗОВАНИЯ КИНЗЕЛЬСКИЙ СЕЛЬСОВЕТ  </w:t>
      </w:r>
      <w:r>
        <w:rPr>
          <w:b/>
          <w:caps/>
          <w:sz w:val="24"/>
          <w:szCs w:val="24"/>
        </w:rPr>
        <w:t>КрасногвардейскОГО районА  оренбургской</w:t>
      </w:r>
      <w:r>
        <w:rPr>
          <w:b/>
          <w:sz w:val="24"/>
          <w:szCs w:val="24"/>
        </w:rPr>
        <w:t xml:space="preserve"> ОБЛАСТИ</w:t>
      </w:r>
    </w:p>
    <w:p w:rsidR="001F6ED1" w:rsidRPr="00760C02" w:rsidRDefault="001F6ED1" w:rsidP="001F6ED1">
      <w:pPr>
        <w:pStyle w:val="1"/>
        <w:jc w:val="center"/>
        <w:rPr>
          <w:b/>
          <w:sz w:val="24"/>
          <w:szCs w:val="24"/>
        </w:rPr>
      </w:pPr>
    </w:p>
    <w:p w:rsidR="001F6ED1" w:rsidRPr="00760C02" w:rsidRDefault="001F6ED1" w:rsidP="001F6ED1">
      <w:pPr>
        <w:pStyle w:val="1"/>
        <w:jc w:val="center"/>
        <w:rPr>
          <w:b/>
          <w:sz w:val="24"/>
          <w:szCs w:val="24"/>
        </w:rPr>
      </w:pPr>
      <w:proofErr w:type="gramStart"/>
      <w:r w:rsidRPr="00760C02">
        <w:rPr>
          <w:b/>
          <w:sz w:val="24"/>
          <w:szCs w:val="24"/>
        </w:rPr>
        <w:t>П</w:t>
      </w:r>
      <w:proofErr w:type="gramEnd"/>
      <w:r w:rsidRPr="00760C02">
        <w:rPr>
          <w:b/>
          <w:sz w:val="24"/>
          <w:szCs w:val="24"/>
        </w:rPr>
        <w:t xml:space="preserve"> О С Т А Н О В Л Е Н И Е</w:t>
      </w:r>
    </w:p>
    <w:p w:rsidR="001F6ED1" w:rsidRPr="003F507D" w:rsidRDefault="001F6ED1" w:rsidP="001F6E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6ED1" w:rsidRPr="001F6ED1" w:rsidRDefault="001F6ED1" w:rsidP="001F6ED1">
      <w:pPr>
        <w:pStyle w:val="1"/>
        <w:tabs>
          <w:tab w:val="left" w:pos="5730"/>
        </w:tabs>
        <w:jc w:val="center"/>
        <w:rPr>
          <w:sz w:val="26"/>
          <w:szCs w:val="26"/>
        </w:rPr>
      </w:pPr>
      <w:r w:rsidRPr="001F6ED1">
        <w:rPr>
          <w:sz w:val="26"/>
          <w:szCs w:val="26"/>
        </w:rPr>
        <w:t>с. Кинзелька</w:t>
      </w:r>
    </w:p>
    <w:p w:rsidR="001F6ED1" w:rsidRPr="001F6ED1" w:rsidRDefault="001F6ED1" w:rsidP="001F6ED1">
      <w:pPr>
        <w:pStyle w:val="1"/>
        <w:rPr>
          <w:sz w:val="26"/>
          <w:szCs w:val="26"/>
        </w:rPr>
      </w:pPr>
    </w:p>
    <w:p w:rsidR="001F6ED1" w:rsidRPr="001F6ED1" w:rsidRDefault="001F6ED1" w:rsidP="001F6ED1">
      <w:pPr>
        <w:pStyle w:val="1"/>
        <w:rPr>
          <w:sz w:val="26"/>
          <w:szCs w:val="26"/>
        </w:rPr>
      </w:pPr>
      <w:r w:rsidRPr="001F6ED1">
        <w:rPr>
          <w:sz w:val="26"/>
          <w:szCs w:val="26"/>
        </w:rPr>
        <w:t xml:space="preserve">02.08.2019                                                                                                                 № 84-п  </w:t>
      </w:r>
    </w:p>
    <w:p w:rsidR="001F6ED1" w:rsidRPr="001F6ED1" w:rsidRDefault="001F6ED1" w:rsidP="001F6ED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A6AAD" w:rsidRPr="001F6ED1" w:rsidRDefault="005A6AAD" w:rsidP="003E1C8E">
      <w:pPr>
        <w:pStyle w:val="a5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1F6ED1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Об утверждении Порядка оформления и содержания плановых (рейдовых) заданий на проведение плановых (рейдовых) осмотров, обследований и оформления результатов таких плановых (рейдовых) осмотров, обследований в муниципальном образовании </w:t>
      </w:r>
      <w:r w:rsidR="002F5BDE" w:rsidRPr="001F6ED1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Кинзельский</w:t>
      </w:r>
      <w:r w:rsidR="003E1C8E" w:rsidRPr="001F6ED1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сельсовет Красногвардейского района Оренбургской области</w:t>
      </w:r>
    </w:p>
    <w:p w:rsidR="005A6AAD" w:rsidRPr="001F6ED1" w:rsidRDefault="005A6AAD" w:rsidP="005A6AAD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5A6AAD" w:rsidRPr="001F6ED1" w:rsidRDefault="005A6AAD" w:rsidP="003E1C8E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gramStart"/>
      <w:r w:rsidRPr="001F6ED1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В соответствии со статьей 13.2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Российской Федерации от 6 октября 2003 года № 131-ФЗ «Об общих принципах организации местного самоуправления в Российской Федерации, руководствуясь Уставом </w:t>
      </w:r>
      <w:r w:rsidR="00684303" w:rsidRPr="001F6ED1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муниципального образования </w:t>
      </w:r>
      <w:r w:rsidR="002F5BDE" w:rsidRPr="001F6ED1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Кинзельский</w:t>
      </w:r>
      <w:r w:rsidR="003E1C8E" w:rsidRPr="001F6ED1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сельсовет Красногвардейского района Оренбургской области</w:t>
      </w:r>
      <w:r w:rsidRPr="001F6ED1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:</w:t>
      </w:r>
      <w:proofErr w:type="gramEnd"/>
    </w:p>
    <w:p w:rsidR="005A6AAD" w:rsidRPr="001F6ED1" w:rsidRDefault="003E1C8E" w:rsidP="001F6ED1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F6ED1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1. У</w:t>
      </w:r>
      <w:r w:rsidR="005A6AAD" w:rsidRPr="001F6ED1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твердить Порядок оформления и содержания плановых (рейдовых) заданий на проведение плановых (рейдовых) осмотров, обследований и оформления результатов таких плановых (рейдовых) осмотров, обследований </w:t>
      </w:r>
      <w:r w:rsidR="00E263C7" w:rsidRPr="001F6ED1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согласно </w:t>
      </w:r>
      <w:r w:rsidR="005A6AAD" w:rsidRPr="001F6ED1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приложени</w:t>
      </w:r>
      <w:r w:rsidR="00E263C7" w:rsidRPr="001F6ED1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ю</w:t>
      </w:r>
      <w:r w:rsidR="005A6AAD" w:rsidRPr="001F6ED1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1.</w:t>
      </w:r>
    </w:p>
    <w:p w:rsidR="005A6AAD" w:rsidRPr="001F6ED1" w:rsidRDefault="003E1C8E" w:rsidP="001F6ED1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F6ED1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2. </w:t>
      </w:r>
      <w:r w:rsidR="005A6AAD" w:rsidRPr="001F6ED1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Утвердить форму акта планового (рейдового) осмотра, обследования </w:t>
      </w:r>
      <w:r w:rsidR="00E263C7" w:rsidRPr="001F6ED1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согласно приложению 2</w:t>
      </w:r>
      <w:r w:rsidR="005A6AAD" w:rsidRPr="001F6ED1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5A6AAD" w:rsidRPr="001F6ED1" w:rsidRDefault="003E1C8E" w:rsidP="001F6ED1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F6ED1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3. </w:t>
      </w:r>
      <w:r w:rsidR="005A6AAD" w:rsidRPr="001F6ED1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Утвердить форму распоряжения об утверждении планового (рейдово</w:t>
      </w:r>
      <w:r w:rsidR="005A6AAD" w:rsidRPr="001F6ED1">
        <w:rPr>
          <w:rFonts w:ascii="Times New Roman" w:hAnsi="Times New Roman" w:cs="Times New Roman"/>
          <w:color w:val="000000"/>
          <w:sz w:val="26"/>
          <w:szCs w:val="26"/>
          <w:lang w:eastAsia="ru-RU"/>
        </w:rPr>
        <w:softHyphen/>
        <w:t xml:space="preserve">го) задания на проведение планового (рейдового) осмотра, обследования </w:t>
      </w:r>
      <w:r w:rsidR="00E263C7" w:rsidRPr="001F6ED1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согласно приложению 3</w:t>
      </w:r>
      <w:r w:rsidR="005A6AAD" w:rsidRPr="001F6ED1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3E1C8E" w:rsidRPr="001F6ED1" w:rsidRDefault="003E1C8E" w:rsidP="001F6ED1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1F6ED1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4. Установить, что настоящее постановление вступает в силу после </w:t>
      </w:r>
      <w:r w:rsidR="001F6ED1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F6ED1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бнародования и подлежит размещению на портале муниципальных образований в сети «Интернет».</w:t>
      </w:r>
    </w:p>
    <w:p w:rsidR="003E1C8E" w:rsidRPr="001F6ED1" w:rsidRDefault="003E1C8E" w:rsidP="001F6ED1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1F6ED1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5. </w:t>
      </w:r>
      <w:proofErr w:type="gramStart"/>
      <w:r w:rsidRPr="001F6ED1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Контроль за</w:t>
      </w:r>
      <w:proofErr w:type="gramEnd"/>
      <w:r w:rsidRPr="001F6ED1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5A6AAD" w:rsidRPr="001F6ED1" w:rsidRDefault="005A6AAD" w:rsidP="003E1C8E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5A6AAD" w:rsidRPr="001F6ED1" w:rsidRDefault="005A6AAD" w:rsidP="005A6AAD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F6ED1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      </w:t>
      </w:r>
    </w:p>
    <w:p w:rsidR="005A6AAD" w:rsidRPr="001F6ED1" w:rsidRDefault="005A6AAD" w:rsidP="005A6AAD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3E1C8E" w:rsidRPr="001F6ED1" w:rsidRDefault="005A6AAD" w:rsidP="005A6AAD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F6ED1">
        <w:rPr>
          <w:rFonts w:ascii="Times New Roman" w:hAnsi="Times New Roman" w:cs="Times New Roman"/>
          <w:sz w:val="26"/>
          <w:szCs w:val="26"/>
          <w:lang w:eastAsia="ru-RU"/>
        </w:rPr>
        <w:t xml:space="preserve">Глава </w:t>
      </w:r>
      <w:r w:rsidR="003E1C8E" w:rsidRPr="001F6ED1">
        <w:rPr>
          <w:rFonts w:ascii="Times New Roman" w:hAnsi="Times New Roman" w:cs="Times New Roman"/>
          <w:sz w:val="26"/>
          <w:szCs w:val="26"/>
          <w:lang w:eastAsia="ru-RU"/>
        </w:rPr>
        <w:t>сельсовета</w:t>
      </w:r>
      <w:r w:rsidRPr="001F6ED1">
        <w:rPr>
          <w:rFonts w:ascii="Times New Roman" w:hAnsi="Times New Roman" w:cs="Times New Roman"/>
          <w:sz w:val="26"/>
          <w:szCs w:val="26"/>
          <w:lang w:eastAsia="ru-RU"/>
        </w:rPr>
        <w:t>                                   </w:t>
      </w:r>
      <w:r w:rsidR="002F5BDE" w:rsidRPr="001F6ED1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             </w:t>
      </w:r>
      <w:r w:rsidRPr="001F6ED1">
        <w:rPr>
          <w:rFonts w:ascii="Times New Roman" w:hAnsi="Times New Roman" w:cs="Times New Roman"/>
          <w:sz w:val="26"/>
          <w:szCs w:val="26"/>
          <w:lang w:eastAsia="ru-RU"/>
        </w:rPr>
        <w:t> </w:t>
      </w:r>
      <w:r w:rsidR="002F5BDE" w:rsidRPr="001F6ED1">
        <w:rPr>
          <w:rFonts w:ascii="Times New Roman" w:hAnsi="Times New Roman" w:cs="Times New Roman"/>
          <w:sz w:val="26"/>
          <w:szCs w:val="26"/>
          <w:lang w:eastAsia="ru-RU"/>
        </w:rPr>
        <w:t xml:space="preserve">   Г.Н. Работягов</w:t>
      </w:r>
    </w:p>
    <w:p w:rsidR="003E1C8E" w:rsidRPr="001F6ED1" w:rsidRDefault="003E1C8E" w:rsidP="005A6AAD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F6ED1" w:rsidRPr="001F6ED1" w:rsidRDefault="001F6ED1" w:rsidP="005A6AAD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F6ED1" w:rsidRDefault="001F6ED1" w:rsidP="005A6AAD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F6ED1" w:rsidRDefault="001F6ED1" w:rsidP="001F6ED1">
      <w:pPr>
        <w:pStyle w:val="a5"/>
        <w:jc w:val="both"/>
        <w:rPr>
          <w:rFonts w:ascii="Times New Roman" w:hAnsi="Times New Roman"/>
        </w:rPr>
      </w:pPr>
      <w:r w:rsidRPr="00791246">
        <w:rPr>
          <w:rFonts w:ascii="Times New Roman" w:hAnsi="Times New Roman"/>
        </w:rPr>
        <w:t>Разослано: в дело, администрации района, прокурору района</w:t>
      </w:r>
    </w:p>
    <w:p w:rsidR="003E1C8E" w:rsidRDefault="003E1C8E" w:rsidP="005A6AAD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F6ED1" w:rsidRDefault="001F6ED1" w:rsidP="005A6AAD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F6ED1" w:rsidRDefault="001F6ED1" w:rsidP="005A6AAD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E1C8E" w:rsidRPr="003E1C8E" w:rsidRDefault="003E1C8E" w:rsidP="003E1C8E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3E1C8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3E1C8E" w:rsidRPr="003E1C8E" w:rsidRDefault="003E1C8E" w:rsidP="003E1C8E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E1C8E">
        <w:rPr>
          <w:rFonts w:ascii="Times New Roman" w:hAnsi="Times New Roman" w:cs="Times New Roman"/>
          <w:sz w:val="24"/>
          <w:szCs w:val="24"/>
          <w:lang w:eastAsia="ru-RU"/>
        </w:rPr>
        <w:t>к  постановлению администрации</w:t>
      </w:r>
    </w:p>
    <w:p w:rsidR="003E1C8E" w:rsidRPr="003E1C8E" w:rsidRDefault="003E1C8E" w:rsidP="003E1C8E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E1C8E"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3E1C8E" w:rsidRPr="003E1C8E" w:rsidRDefault="002F5BDE" w:rsidP="003E1C8E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Кинзельский</w:t>
      </w:r>
      <w:r w:rsidRPr="003E1C8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E1C8E" w:rsidRPr="003E1C8E">
        <w:rPr>
          <w:rFonts w:ascii="Times New Roman" w:hAnsi="Times New Roman" w:cs="Times New Roman"/>
          <w:sz w:val="24"/>
          <w:szCs w:val="24"/>
          <w:lang w:eastAsia="ru-RU"/>
        </w:rPr>
        <w:t>сельсовет</w:t>
      </w:r>
    </w:p>
    <w:p w:rsidR="001F6ED1" w:rsidRPr="004D3EDD" w:rsidRDefault="001F6ED1" w:rsidP="001F6ED1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bookmarkStart w:id="1" w:name="__DdeLink__2182_1115661114"/>
      <w:bookmarkEnd w:id="1"/>
      <w:r w:rsidRPr="004D3EDD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hAnsi="Times New Roman" w:cs="Times New Roman"/>
          <w:sz w:val="24"/>
          <w:szCs w:val="24"/>
          <w:lang w:eastAsia="ru-RU"/>
        </w:rPr>
        <w:t>02.08.2019</w:t>
      </w:r>
      <w:r w:rsidRPr="004D3EDD">
        <w:rPr>
          <w:rFonts w:ascii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hAnsi="Times New Roman" w:cs="Times New Roman"/>
          <w:sz w:val="24"/>
          <w:szCs w:val="24"/>
          <w:lang w:eastAsia="ru-RU"/>
        </w:rPr>
        <w:t>84-п</w:t>
      </w:r>
    </w:p>
    <w:p w:rsidR="005A6AAD" w:rsidRPr="005A6AAD" w:rsidRDefault="005A6AAD" w:rsidP="005A6AAD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6AAD" w:rsidRPr="005A6AAD" w:rsidRDefault="005A6AAD" w:rsidP="005A6AAD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6AAD" w:rsidRPr="005A6AAD" w:rsidRDefault="005A6AAD" w:rsidP="005A6AAD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A6AA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</w:t>
      </w:r>
    </w:p>
    <w:p w:rsidR="00E263C7" w:rsidRPr="00EE27F6" w:rsidRDefault="005A6AAD" w:rsidP="00E263C7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A6AA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оформления и содержание плановых (рейдовых) заданий на проведение плановых (рейдовых) осмотров, обследований и оформления результатов таких плановых (рейдовых) осмотров, </w:t>
      </w:r>
      <w:r w:rsidR="003E1C8E" w:rsidRPr="003E1C8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обследований в муниципальном образовании </w:t>
      </w:r>
      <w:r w:rsidR="002F5BDE" w:rsidRPr="002F5BDE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Кинзельский</w:t>
      </w:r>
      <w:r w:rsidR="002F5BDE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сельсовет </w:t>
      </w:r>
    </w:p>
    <w:p w:rsidR="002F5BDE" w:rsidRDefault="002F5BDE" w:rsidP="00E263C7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A6AAD" w:rsidRPr="001F6ED1" w:rsidRDefault="002F5BDE" w:rsidP="00E263C7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F6ED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Раздел </w:t>
      </w:r>
      <w:r w:rsidR="00E263C7" w:rsidRPr="001F6ED1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="00E263C7" w:rsidRPr="001F6ED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общие положения</w:t>
      </w:r>
    </w:p>
    <w:p w:rsidR="005A6AAD" w:rsidRPr="005A6AAD" w:rsidRDefault="00E263C7" w:rsidP="005A6AAD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1. </w:t>
      </w:r>
      <w:r w:rsidR="005A6AAD" w:rsidRPr="005A6AA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Настоящий Порядок оформления и содержание плановых (рейдовых) заданий на проведение плановых (рейдовых) осмотров, обследований и оформления результатов таких плановых (рейдовых) осмотров, обследований (далее - Порядок) устанавливает:</w:t>
      </w:r>
    </w:p>
    <w:p w:rsidR="005A6AAD" w:rsidRPr="005A6AAD" w:rsidRDefault="005A6AAD" w:rsidP="005A6AAD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6AA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порядок оформления плановых (рейдовых) заданий на проведение плановых (рейдовых) осмотров, обследований;</w:t>
      </w:r>
    </w:p>
    <w:p w:rsidR="005A6AAD" w:rsidRPr="005A6AAD" w:rsidRDefault="005A6AAD" w:rsidP="005A6AAD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6AA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содержание плановых (рейдовых) заданий на проведение плановых (рейдовых) осмотров, обследований;</w:t>
      </w:r>
    </w:p>
    <w:p w:rsidR="005A6AAD" w:rsidRPr="005A6AAD" w:rsidRDefault="005A6AAD" w:rsidP="005A6AAD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6AA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порядок оформления результатов плановых (рейдовых) осмотров, обследований.</w:t>
      </w:r>
    </w:p>
    <w:p w:rsidR="005A6AAD" w:rsidRPr="005A6AAD" w:rsidRDefault="005A6AAD" w:rsidP="005A6AAD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6AAD">
        <w:rPr>
          <w:rFonts w:ascii="Times New Roman" w:hAnsi="Times New Roman" w:cs="Times New Roman"/>
          <w:sz w:val="24"/>
          <w:szCs w:val="24"/>
          <w:lang w:eastAsia="ru-RU"/>
        </w:rPr>
        <w:t>2. </w:t>
      </w:r>
      <w:proofErr w:type="gramStart"/>
      <w:r w:rsidRPr="005A6AA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Плановые (рейдовые) осмотры, обследования, предусмотренные настоящим Порядком, проводятся в отношении земельных участков, расположенных в границах муниципального образования </w:t>
      </w:r>
      <w:r w:rsidR="002F5BD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Кинзельский</w:t>
      </w:r>
      <w:r w:rsidR="003E1C8E" w:rsidRPr="003E1C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сельсовет Красногвардейского района Оренбургской области</w:t>
      </w:r>
      <w:r w:rsidRPr="005A6AA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в целях сохранения </w:t>
      </w:r>
      <w:r w:rsidR="0002227C" w:rsidRPr="0002227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особо охраняемых природных территорий, лесных участков, охотничьих угодий, земельных участков, акваторий водоемов</w:t>
      </w:r>
      <w:r w:rsidRPr="005A6AA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а также ин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ых объектов земельных отношений</w:t>
      </w:r>
      <w:r w:rsidRPr="005A6AA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в целях предупреждения и пресечения фактов нарушения земельного, градостроительного, лесного и иного законодательства.</w:t>
      </w:r>
      <w:proofErr w:type="gramEnd"/>
    </w:p>
    <w:p w:rsidR="005A6AAD" w:rsidRPr="005A6AAD" w:rsidRDefault="005A6AAD" w:rsidP="005A6AAD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Предметом плановых (рейдовых)</w:t>
      </w:r>
      <w:r w:rsidRPr="005A6AA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осмотров является выявление признаков нарушения законодательства Российской Федерации.</w:t>
      </w:r>
    </w:p>
    <w:p w:rsidR="005A6AAD" w:rsidRPr="005A6AAD" w:rsidRDefault="005A6AAD" w:rsidP="005A6AAD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6AA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 Плановые (рейдовые) осмотры, обследования проводятся должностными лицами, уполномоченными на осуществление муниципального земельного контроля.</w:t>
      </w:r>
    </w:p>
    <w:p w:rsidR="005A6AAD" w:rsidRPr="005A6AAD" w:rsidRDefault="005A6AAD" w:rsidP="005A6AAD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6AAD">
        <w:rPr>
          <w:rFonts w:ascii="Times New Roman" w:hAnsi="Times New Roman" w:cs="Times New Roman"/>
          <w:sz w:val="24"/>
          <w:szCs w:val="24"/>
          <w:lang w:eastAsia="ru-RU"/>
        </w:rPr>
        <w:t>4. Плановые (рейдовые) осмотры, обследования земельных (иных)</w:t>
      </w:r>
      <w:r w:rsidRPr="005A6AA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участков проводятся в соответствии с заданием, утвержденным в соответствии</w:t>
      </w:r>
      <w:r w:rsidRPr="005A6AA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с планами проведения плановых (рейдовых) осмотров, обследований земельных (иных) участков, формируемых в по</w:t>
      </w:r>
      <w:r w:rsidR="0002227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рядке, установленном настоящим </w:t>
      </w:r>
      <w:r w:rsidRPr="005A6AA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приложением.</w:t>
      </w:r>
      <w:r w:rsidRPr="005A6AA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5. Задания на проведение плановых (рейдовых) осмотров, обследований и акты плановых (рейдовых) осмотров, обследований подлежат регистрации в книге учета заданий.</w:t>
      </w:r>
    </w:p>
    <w:p w:rsidR="005A6AAD" w:rsidRPr="005A6AAD" w:rsidRDefault="005A6AAD" w:rsidP="005A6AAD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6AAD" w:rsidRPr="005A6AAD" w:rsidRDefault="002F5BDE" w:rsidP="005A6AAD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Раздел </w:t>
      </w:r>
      <w:r w:rsidR="005A6AAD" w:rsidRPr="005A6AAD">
        <w:rPr>
          <w:rFonts w:ascii="Times New Roman" w:hAnsi="Times New Roman" w:cs="Times New Roman"/>
          <w:b/>
          <w:sz w:val="24"/>
          <w:szCs w:val="24"/>
          <w:lang w:val="en-US" w:eastAsia="ru-RU"/>
        </w:rPr>
        <w:t>II</w:t>
      </w:r>
      <w:r w:rsidR="005A6AAD" w:rsidRPr="005A6AAD">
        <w:rPr>
          <w:rFonts w:ascii="Times New Roman" w:hAnsi="Times New Roman" w:cs="Times New Roman"/>
          <w:b/>
          <w:sz w:val="24"/>
          <w:szCs w:val="24"/>
          <w:lang w:eastAsia="ru-RU"/>
        </w:rPr>
        <w:t>. оформление плановых (рейдовых) заданий на проведение плановых (рейдовых) осмотров, обследований</w:t>
      </w:r>
    </w:p>
    <w:p w:rsidR="00E263C7" w:rsidRDefault="005A6AAD" w:rsidP="00E263C7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A6AAD">
        <w:rPr>
          <w:rFonts w:ascii="Times New Roman" w:hAnsi="Times New Roman" w:cs="Times New Roman"/>
          <w:sz w:val="24"/>
          <w:szCs w:val="24"/>
          <w:lang w:eastAsia="ru-RU"/>
        </w:rPr>
        <w:t>Плановые (рейдовые) задания утверждаются распоряжением</w:t>
      </w:r>
      <w:r w:rsidR="00E263C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администрации.</w:t>
      </w:r>
      <w:r w:rsidR="00E263C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="003E1C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5A6AA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Плановое (рейдовое) задание должно соде</w:t>
      </w:r>
      <w:r w:rsidR="00E263C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ржать следующую информацию:</w:t>
      </w:r>
      <w:r w:rsidR="00E263C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5A6AA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1) дату и номер распоряже</w:t>
      </w:r>
      <w:r w:rsidR="00E263C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ния об утверждении задания;</w:t>
      </w:r>
    </w:p>
    <w:p w:rsidR="002F5BDE" w:rsidRDefault="00E263C7" w:rsidP="00E263C7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2) </w:t>
      </w:r>
      <w:r w:rsidR="005A6AAD" w:rsidRPr="005A6AA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номер регистр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ации в книге учета заданий;</w:t>
      </w:r>
    </w:p>
    <w:p w:rsidR="005A6AAD" w:rsidRPr="005A6AAD" w:rsidRDefault="00E263C7" w:rsidP="00E263C7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3) должность, фамилию, имя, отчество (при наличии)</w:t>
      </w:r>
      <w:r w:rsidR="005A6AAD" w:rsidRPr="005A6AA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должностног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 </w:t>
      </w:r>
      <w:r w:rsidRPr="005A6AA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лица, получающего</w:t>
      </w:r>
      <w:r w:rsidR="005A6AAD" w:rsidRPr="005A6AA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плановое (рейдовое) задание;</w:t>
      </w:r>
      <w:proofErr w:type="gramEnd"/>
    </w:p>
    <w:p w:rsidR="002F5BDE" w:rsidRDefault="005A6AAD" w:rsidP="00E263C7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6AAD">
        <w:rPr>
          <w:rFonts w:ascii="Times New Roman" w:hAnsi="Times New Roman" w:cs="Times New Roman"/>
          <w:sz w:val="24"/>
          <w:szCs w:val="24"/>
          <w:lang w:eastAsia="ru-RU"/>
        </w:rPr>
        <w:t>4) правовые основания  проведения  планового  (рейдового)  осмотра, обследования;</w:t>
      </w:r>
    </w:p>
    <w:p w:rsidR="002F5BDE" w:rsidRDefault="005A6AAD" w:rsidP="00E263C7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A6AA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5) место проведения планового (рейдов</w:t>
      </w:r>
      <w:r w:rsidR="00E263C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ого) осмотра, обследования;</w:t>
      </w:r>
    </w:p>
    <w:p w:rsidR="005A6AAD" w:rsidRPr="005A6AAD" w:rsidRDefault="00E263C7" w:rsidP="002F5BDE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6)  дату начала и окончания </w:t>
      </w:r>
      <w:r w:rsidR="005A6AAD" w:rsidRPr="005A6AA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исполнения    планового    (рейдового)   осмотра,</w:t>
      </w:r>
      <w:r w:rsidR="002F5BD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бследования;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="005A6AAD" w:rsidRPr="005A6AA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7) должность, подпись, фамилию и инициалы лица, выдавшего плановое (рейдовое) задание.</w:t>
      </w:r>
      <w:proofErr w:type="gramEnd"/>
    </w:p>
    <w:p w:rsidR="005A6AAD" w:rsidRPr="005A6AAD" w:rsidRDefault="005A6AAD" w:rsidP="005A6AAD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6AAD" w:rsidRDefault="002F5BDE" w:rsidP="005A6AAD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Раздел </w:t>
      </w:r>
      <w:r w:rsidR="005A6AAD" w:rsidRPr="005A6AAD">
        <w:rPr>
          <w:rFonts w:ascii="Times New Roman" w:hAnsi="Times New Roman" w:cs="Times New Roman"/>
          <w:b/>
          <w:sz w:val="24"/>
          <w:szCs w:val="24"/>
          <w:lang w:val="en-US" w:eastAsia="ru-RU"/>
        </w:rPr>
        <w:t>III</w:t>
      </w:r>
      <w:r w:rsidR="005A6AAD" w:rsidRPr="005A6AA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 Порядок оформления результатов </w:t>
      </w:r>
    </w:p>
    <w:p w:rsidR="005A6AAD" w:rsidRPr="005A6AAD" w:rsidRDefault="005A6AAD" w:rsidP="005A6AAD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A6AAD">
        <w:rPr>
          <w:rFonts w:ascii="Times New Roman" w:hAnsi="Times New Roman" w:cs="Times New Roman"/>
          <w:b/>
          <w:sz w:val="24"/>
          <w:szCs w:val="24"/>
          <w:lang w:eastAsia="ru-RU"/>
        </w:rPr>
        <w:t>плановых (рейдовых) осмотров, обследований</w:t>
      </w:r>
    </w:p>
    <w:p w:rsidR="005A6AAD" w:rsidRPr="005A6AAD" w:rsidRDefault="003E1C8E" w:rsidP="005A6AAD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5A6AAD" w:rsidRPr="005A6AAD">
        <w:rPr>
          <w:rFonts w:ascii="Times New Roman" w:hAnsi="Times New Roman" w:cs="Times New Roman"/>
          <w:sz w:val="24"/>
          <w:szCs w:val="24"/>
          <w:lang w:eastAsia="ru-RU"/>
        </w:rPr>
        <w:t>. По результатам плановых (рейдовых) осмотров, обследований</w:t>
      </w:r>
      <w:r w:rsidR="005A6AAD" w:rsidRPr="005A6AA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должностными лицами, проводящими плановые (рейдовые) осмотры, обследования, составляется акт планового (рейдового) осмотра, обследовани</w:t>
      </w:r>
      <w:proofErr w:type="gramStart"/>
      <w:r w:rsidR="005A6AAD" w:rsidRPr="005A6AA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я(</w:t>
      </w:r>
      <w:proofErr w:type="gramEnd"/>
      <w:r w:rsidR="005A6AAD" w:rsidRPr="005A6AA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далее - Акт) в двух экземплярах на бумажном носителе.</w:t>
      </w:r>
    </w:p>
    <w:p w:rsidR="005A6AAD" w:rsidRPr="005A6AAD" w:rsidRDefault="003E1C8E" w:rsidP="005A6AAD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5A6AAD" w:rsidRPr="005A6AAD">
        <w:rPr>
          <w:rFonts w:ascii="Times New Roman" w:hAnsi="Times New Roman" w:cs="Times New Roman"/>
          <w:sz w:val="24"/>
          <w:szCs w:val="24"/>
          <w:lang w:eastAsia="ru-RU"/>
        </w:rPr>
        <w:t xml:space="preserve">. В </w:t>
      </w:r>
      <w:r w:rsidR="005A6AAD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5A6AAD" w:rsidRPr="005A6AAD">
        <w:rPr>
          <w:rFonts w:ascii="Times New Roman" w:hAnsi="Times New Roman" w:cs="Times New Roman"/>
          <w:sz w:val="24"/>
          <w:szCs w:val="24"/>
          <w:lang w:eastAsia="ru-RU"/>
        </w:rPr>
        <w:t>кте указываются:</w:t>
      </w:r>
    </w:p>
    <w:p w:rsidR="005A6AAD" w:rsidRPr="005A6AAD" w:rsidRDefault="005A6AAD" w:rsidP="005A6AAD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6AAD">
        <w:rPr>
          <w:rFonts w:ascii="Times New Roman" w:hAnsi="Times New Roman" w:cs="Times New Roman"/>
          <w:sz w:val="24"/>
          <w:szCs w:val="24"/>
          <w:lang w:eastAsia="ru-RU"/>
        </w:rPr>
        <w:t>1) дата, время и место составления Акта (в случае, если Акт составлялся</w:t>
      </w:r>
      <w:r w:rsidRPr="005A6AA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непосредственно на месте проведения осмотра, обследования, то указывается</w:t>
      </w:r>
      <w:r w:rsidRPr="005A6AA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местоположение объекта; в случае, если Акт составлялся после осуществления</w:t>
      </w:r>
      <w:r w:rsidRPr="005A6AA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осмотра, обследования, то указывается адрес места составления Акта);</w:t>
      </w:r>
    </w:p>
    <w:p w:rsidR="005A6AAD" w:rsidRPr="005A6AAD" w:rsidRDefault="005A6AAD" w:rsidP="005A6AAD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6AAD">
        <w:rPr>
          <w:rFonts w:ascii="Times New Roman" w:hAnsi="Times New Roman" w:cs="Times New Roman"/>
          <w:sz w:val="24"/>
          <w:szCs w:val="24"/>
          <w:lang w:eastAsia="ru-RU"/>
        </w:rPr>
        <w:t>2)  наименование уполномоченного органа, осуществляющего плановый</w:t>
      </w:r>
      <w:r w:rsidRPr="005A6AA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(рейдовый) осмотр, обследование;</w:t>
      </w:r>
    </w:p>
    <w:p w:rsidR="005A6AAD" w:rsidRPr="005A6AAD" w:rsidRDefault="005A6AAD" w:rsidP="005A6AAD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6AAD">
        <w:rPr>
          <w:rFonts w:ascii="Times New Roman" w:hAnsi="Times New Roman" w:cs="Times New Roman"/>
          <w:sz w:val="24"/>
          <w:szCs w:val="24"/>
          <w:lang w:eastAsia="ru-RU"/>
        </w:rPr>
        <w:t>3) фамилия, имя, отчество (при наличии) и должность лица,</w:t>
      </w:r>
      <w:r w:rsidRPr="005A6AA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проводившего плановый (рейдовый) осмотр, обследование;</w:t>
      </w:r>
    </w:p>
    <w:p w:rsidR="005A6AAD" w:rsidRPr="005A6AAD" w:rsidRDefault="005A6AAD" w:rsidP="005A6AAD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6AAD">
        <w:rPr>
          <w:rFonts w:ascii="Times New Roman" w:hAnsi="Times New Roman" w:cs="Times New Roman"/>
          <w:sz w:val="24"/>
          <w:szCs w:val="24"/>
          <w:lang w:eastAsia="ru-RU"/>
        </w:rPr>
        <w:t>4) краткая характеристика объекта планового (рейдового) осмотра,</w:t>
      </w:r>
      <w:r w:rsidRPr="005A6AA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обследования и его местоположение;</w:t>
      </w:r>
    </w:p>
    <w:p w:rsidR="005A6AAD" w:rsidRPr="005A6AAD" w:rsidRDefault="005A6AAD" w:rsidP="005A6AAD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6AAD">
        <w:rPr>
          <w:rFonts w:ascii="Times New Roman" w:hAnsi="Times New Roman" w:cs="Times New Roman"/>
          <w:sz w:val="24"/>
          <w:szCs w:val="24"/>
          <w:lang w:eastAsia="ru-RU"/>
        </w:rPr>
        <w:t>5)  дата, время, продолжительность и место проведения (маршрут,</w:t>
      </w:r>
      <w:r w:rsidRPr="005A6AA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территория, район) осмотра, обследования;</w:t>
      </w:r>
    </w:p>
    <w:p w:rsidR="005A6AAD" w:rsidRPr="005A6AAD" w:rsidRDefault="005A6AAD" w:rsidP="005A6AAD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6AAD">
        <w:rPr>
          <w:rFonts w:ascii="Times New Roman" w:hAnsi="Times New Roman" w:cs="Times New Roman"/>
          <w:sz w:val="24"/>
          <w:szCs w:val="24"/>
          <w:lang w:eastAsia="ru-RU"/>
        </w:rPr>
        <w:t>6) сведения о результатах планового (рейдового) осмотра, обследования,</w:t>
      </w:r>
      <w:r w:rsidRPr="005A6AA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в том числе о выявленных признаках нарушения требований земельного законодательства Российской Федерации;</w:t>
      </w:r>
    </w:p>
    <w:p w:rsidR="005A6AAD" w:rsidRPr="005A6AAD" w:rsidRDefault="005A6AAD" w:rsidP="005A6AAD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6AAD">
        <w:rPr>
          <w:rFonts w:ascii="Times New Roman" w:hAnsi="Times New Roman" w:cs="Times New Roman"/>
          <w:sz w:val="24"/>
          <w:szCs w:val="24"/>
          <w:lang w:eastAsia="ru-RU"/>
        </w:rPr>
        <w:t>7) дополнительная информация, полученная в ходе планового (рейдового)</w:t>
      </w:r>
      <w:r w:rsidRPr="005A6AA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осмотра (материалы фотосъемки, видеосъемки и другое, с обязательным указанием марки и ключевых параметров фотоаппарата и других технических средств);</w:t>
      </w:r>
    </w:p>
    <w:p w:rsidR="005A6AAD" w:rsidRDefault="005A6AAD" w:rsidP="005A6AAD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6AAD">
        <w:rPr>
          <w:rFonts w:ascii="Times New Roman" w:hAnsi="Times New Roman" w:cs="Times New Roman"/>
          <w:sz w:val="24"/>
          <w:szCs w:val="24"/>
          <w:lang w:eastAsia="ru-RU"/>
        </w:rPr>
        <w:t>8) сведения о приложениях к Акту (</w:t>
      </w:r>
      <w:proofErr w:type="spellStart"/>
      <w:r w:rsidRPr="005A6AAD">
        <w:rPr>
          <w:rFonts w:ascii="Times New Roman" w:hAnsi="Times New Roman" w:cs="Times New Roman"/>
          <w:sz w:val="24"/>
          <w:szCs w:val="24"/>
          <w:lang w:eastAsia="ru-RU"/>
        </w:rPr>
        <w:t>фототаблицы</w:t>
      </w:r>
      <w:proofErr w:type="spellEnd"/>
      <w:r w:rsidRPr="005A6AAD">
        <w:rPr>
          <w:rFonts w:ascii="Times New Roman" w:hAnsi="Times New Roman" w:cs="Times New Roman"/>
          <w:sz w:val="24"/>
          <w:szCs w:val="24"/>
          <w:lang w:eastAsia="ru-RU"/>
        </w:rPr>
        <w:t>, видеоматериалы,</w:t>
      </w:r>
      <w:r w:rsidRPr="005A6AA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результаты исследований и другие материалы, полученные при проведении</w:t>
      </w:r>
      <w:r w:rsidRPr="005A6AA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планового (рейдового) осмотра, обследования);</w:t>
      </w:r>
    </w:p>
    <w:p w:rsidR="005A6AAD" w:rsidRPr="003E1C8E" w:rsidRDefault="00E263C7" w:rsidP="005A6AAD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5A6AAD" w:rsidRPr="005A6AAD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5A6AAD" w:rsidRPr="005A6AAD">
        <w:rPr>
          <w:rFonts w:ascii="Times New Roman" w:hAnsi="Times New Roman" w:cs="Times New Roman"/>
          <w:sz w:val="24"/>
          <w:szCs w:val="24"/>
          <w:lang w:eastAsia="ru-RU"/>
        </w:rPr>
        <w:t>В случае выявления при осуществлении планового (рейдового)</w:t>
      </w:r>
      <w:r w:rsidR="005A6AAD" w:rsidRPr="005A6AA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осмотра, обследования признаков нарушения требований земельного законодательства Российской Федерации, надзор за соблюдением которых не входит в компетенцию администрации муниципального образования </w:t>
      </w:r>
      <w:r w:rsidR="002F5BD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Кинзельский </w:t>
      </w:r>
      <w:r w:rsidR="003E1C8E" w:rsidRPr="003E1C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сельсовет Красногвардейского района Оренбургской области</w:t>
      </w:r>
      <w:r w:rsidR="005A6AAD" w:rsidRPr="005A6AA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информация о выявленных нарушениях в срок не позднее 5 рабочих дней с даты проведения осмотра, обследования направляется</w:t>
      </w:r>
      <w:r w:rsidR="003E1C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A6AAD" w:rsidRPr="005A6AA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орган государственного земельного надзора в</w:t>
      </w:r>
      <w:r w:rsidR="003E1C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A6AAD" w:rsidRPr="005A6AA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соответствии с установленной</w:t>
      </w:r>
      <w:r w:rsidR="003E1C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A6AAD" w:rsidRPr="005A6AA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компетенцией</w:t>
      </w:r>
      <w:proofErr w:type="gramEnd"/>
      <w:r w:rsidR="005A6AAD" w:rsidRPr="005A6AA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с приложением всех имеющихся документов</w:t>
      </w:r>
    </w:p>
    <w:p w:rsidR="003E1C8E" w:rsidRDefault="003E1C8E" w:rsidP="005A6AAD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6AAD" w:rsidRDefault="005A6AAD" w:rsidP="005A6AAD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F6ED1" w:rsidRDefault="001F6ED1" w:rsidP="005A6AAD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F6ED1" w:rsidRDefault="001F6ED1" w:rsidP="005A6AAD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F6ED1" w:rsidRDefault="001F6ED1" w:rsidP="005A6AAD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F6ED1" w:rsidRDefault="001F6ED1" w:rsidP="005A6AAD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F6ED1" w:rsidRDefault="001F6ED1" w:rsidP="005A6AAD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F6ED1" w:rsidRDefault="001F6ED1" w:rsidP="005A6AAD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F6ED1" w:rsidRDefault="001F6ED1" w:rsidP="005A6AAD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F6ED1" w:rsidRDefault="001F6ED1" w:rsidP="005A6AAD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F6ED1" w:rsidRDefault="001F6ED1" w:rsidP="005A6AAD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F6ED1" w:rsidRDefault="001F6ED1" w:rsidP="005A6AAD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F6ED1" w:rsidRDefault="001F6ED1" w:rsidP="005A6AAD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E1C8E" w:rsidRPr="003E1C8E" w:rsidRDefault="003E1C8E" w:rsidP="003E1C8E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E1C8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</w:p>
    <w:p w:rsidR="003E1C8E" w:rsidRPr="003E1C8E" w:rsidRDefault="003E1C8E" w:rsidP="003E1C8E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E1C8E">
        <w:rPr>
          <w:rFonts w:ascii="Times New Roman" w:hAnsi="Times New Roman" w:cs="Times New Roman"/>
          <w:sz w:val="24"/>
          <w:szCs w:val="24"/>
          <w:lang w:eastAsia="ru-RU"/>
        </w:rPr>
        <w:t>к  постановлению администрации</w:t>
      </w:r>
    </w:p>
    <w:p w:rsidR="003E1C8E" w:rsidRPr="003E1C8E" w:rsidRDefault="003E1C8E" w:rsidP="003E1C8E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E1C8E"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3E1C8E" w:rsidRPr="003E1C8E" w:rsidRDefault="002F5BDE" w:rsidP="003E1C8E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Кинзельский</w:t>
      </w:r>
      <w:r w:rsidR="003E1C8E" w:rsidRPr="003E1C8E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</w:p>
    <w:p w:rsidR="001F6ED1" w:rsidRPr="004D3EDD" w:rsidRDefault="001F6ED1" w:rsidP="001F6ED1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4D3EDD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hAnsi="Times New Roman" w:cs="Times New Roman"/>
          <w:sz w:val="24"/>
          <w:szCs w:val="24"/>
          <w:lang w:eastAsia="ru-RU"/>
        </w:rPr>
        <w:t>02.08.2019</w:t>
      </w:r>
      <w:r w:rsidRPr="004D3EDD">
        <w:rPr>
          <w:rFonts w:ascii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hAnsi="Times New Roman" w:cs="Times New Roman"/>
          <w:sz w:val="24"/>
          <w:szCs w:val="24"/>
          <w:lang w:eastAsia="ru-RU"/>
        </w:rPr>
        <w:t>84-п</w:t>
      </w:r>
    </w:p>
    <w:p w:rsidR="005A6AAD" w:rsidRPr="005A6AAD" w:rsidRDefault="005A6AAD" w:rsidP="005A6AAD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6AAD" w:rsidRPr="005A6AAD" w:rsidRDefault="005A6AAD" w:rsidP="005A6AAD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6AAD" w:rsidRPr="003E1C8E" w:rsidRDefault="005A6AAD" w:rsidP="003E1C8E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1C8E">
        <w:rPr>
          <w:rFonts w:ascii="Times New Roman" w:hAnsi="Times New Roman" w:cs="Times New Roman"/>
          <w:sz w:val="24"/>
          <w:szCs w:val="24"/>
          <w:lang w:eastAsia="ru-RU"/>
        </w:rPr>
        <w:t>«____ » _________________20____года</w:t>
      </w:r>
    </w:p>
    <w:p w:rsidR="005A6AAD" w:rsidRPr="001F6ED1" w:rsidRDefault="005A6AAD" w:rsidP="003E1C8E">
      <w:pPr>
        <w:pStyle w:val="a5"/>
        <w:jc w:val="both"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  <w:r w:rsidRPr="001F6ED1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(дата составления акта)</w:t>
      </w:r>
    </w:p>
    <w:p w:rsidR="005A6AAD" w:rsidRPr="003E1C8E" w:rsidRDefault="005A6AAD" w:rsidP="003E1C8E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1C8E">
        <w:rPr>
          <w:rFonts w:ascii="Times New Roman" w:hAnsi="Times New Roman" w:cs="Times New Roman"/>
          <w:sz w:val="24"/>
          <w:szCs w:val="24"/>
          <w:lang w:eastAsia="ru-RU"/>
        </w:rPr>
        <w:t>____________________                                                          _________________</w:t>
      </w:r>
    </w:p>
    <w:p w:rsidR="005A6AAD" w:rsidRPr="001F6ED1" w:rsidRDefault="005A6AAD" w:rsidP="003E1C8E">
      <w:pPr>
        <w:pStyle w:val="a5"/>
        <w:jc w:val="both"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  <w:r w:rsidRPr="001F6ED1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(место составления акта)                                                   </w:t>
      </w:r>
      <w:r w:rsidR="001F6ED1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</w:t>
      </w:r>
      <w:r w:rsidRPr="001F6ED1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   (время составления акта)</w:t>
      </w:r>
    </w:p>
    <w:p w:rsidR="005A6AAD" w:rsidRPr="003E1C8E" w:rsidRDefault="005A6AAD" w:rsidP="003E1C8E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6AAD" w:rsidRPr="003E1C8E" w:rsidRDefault="005A6AAD" w:rsidP="003E1C8E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6AAD" w:rsidRPr="003E1C8E" w:rsidRDefault="005A6AAD" w:rsidP="003E1C8E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E1C8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АКТ</w:t>
      </w:r>
    </w:p>
    <w:p w:rsidR="005A6AAD" w:rsidRPr="003E1C8E" w:rsidRDefault="005A6AAD" w:rsidP="003E1C8E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E1C8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планового (рейдового) осмотра, обследования</w:t>
      </w:r>
    </w:p>
    <w:p w:rsidR="005A6AAD" w:rsidRPr="003E1C8E" w:rsidRDefault="005A6AAD" w:rsidP="003E1C8E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E1C8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№ ______</w:t>
      </w:r>
    </w:p>
    <w:p w:rsidR="005A6AAD" w:rsidRPr="003E1C8E" w:rsidRDefault="005A6AAD" w:rsidP="003E1C8E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6AAD" w:rsidRPr="003E1C8E" w:rsidRDefault="005A6AAD" w:rsidP="003E1C8E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1C8E">
        <w:rPr>
          <w:rFonts w:ascii="Times New Roman" w:hAnsi="Times New Roman" w:cs="Times New Roman"/>
          <w:sz w:val="24"/>
          <w:szCs w:val="24"/>
          <w:lang w:eastAsia="ru-RU"/>
        </w:rPr>
        <w:t>«____» _____________ 20 __ года    по адресу: _______________________________</w:t>
      </w:r>
    </w:p>
    <w:p w:rsidR="005A6AAD" w:rsidRPr="003E1C8E" w:rsidRDefault="005A6AAD" w:rsidP="003E1C8E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6AAD" w:rsidRPr="002F5BDE" w:rsidRDefault="005A6AAD" w:rsidP="003E1C8E">
      <w:pPr>
        <w:pStyle w:val="a5"/>
        <w:jc w:val="both"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  <w:r w:rsidRPr="002F5BDE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(место проведения планового (рейдового) осмотра,</w:t>
      </w:r>
      <w:r w:rsidR="00E263C7" w:rsidRPr="002F5BDE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2F5BDE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обследования)</w:t>
      </w:r>
    </w:p>
    <w:p w:rsidR="005A6AAD" w:rsidRPr="002F5BDE" w:rsidRDefault="005A6AAD" w:rsidP="003E1C8E">
      <w:pPr>
        <w:pStyle w:val="a5"/>
        <w:jc w:val="both"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</w:p>
    <w:p w:rsidR="005A6AAD" w:rsidRPr="003E1C8E" w:rsidRDefault="005A6AAD" w:rsidP="003E1C8E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1C8E">
        <w:rPr>
          <w:rFonts w:ascii="Times New Roman" w:hAnsi="Times New Roman" w:cs="Times New Roman"/>
          <w:sz w:val="24"/>
          <w:szCs w:val="24"/>
          <w:lang w:eastAsia="ru-RU"/>
        </w:rPr>
        <w:t>На основании ____________________________________________________________</w:t>
      </w:r>
    </w:p>
    <w:p w:rsidR="005A6AAD" w:rsidRPr="002F5BDE" w:rsidRDefault="005A6AAD" w:rsidP="003E1C8E">
      <w:pPr>
        <w:pStyle w:val="a5"/>
        <w:jc w:val="both"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  <w:r w:rsidRPr="002F5BDE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(реквизиты распоряжения о проведении проведения планового (рейдового) осмотра  обследования)</w:t>
      </w:r>
    </w:p>
    <w:p w:rsidR="005A6AAD" w:rsidRPr="003E1C8E" w:rsidRDefault="005A6AAD" w:rsidP="003E1C8E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1C8E">
        <w:rPr>
          <w:rFonts w:ascii="Times New Roman" w:hAnsi="Times New Roman" w:cs="Times New Roman"/>
          <w:sz w:val="24"/>
          <w:szCs w:val="24"/>
          <w:lang w:eastAsia="ru-RU"/>
        </w:rPr>
        <w:t>Был проведен плановый (рейдовый) осмотр, обследование в отношении:</w:t>
      </w:r>
      <w:r w:rsidR="00E263C7">
        <w:rPr>
          <w:rFonts w:ascii="Times New Roman" w:hAnsi="Times New Roman" w:cs="Times New Roman"/>
          <w:sz w:val="24"/>
          <w:szCs w:val="24"/>
          <w:lang w:eastAsia="ru-RU"/>
        </w:rPr>
        <w:t>________________</w:t>
      </w:r>
    </w:p>
    <w:p w:rsidR="005A6AAD" w:rsidRPr="002F5BDE" w:rsidRDefault="005A6AAD" w:rsidP="003E1C8E">
      <w:pPr>
        <w:pStyle w:val="a5"/>
        <w:jc w:val="both"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  <w:r w:rsidRPr="002F5BDE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(краткая характеристика объекта планового (рейдового) осмотра, маршрут, территория, район)</w:t>
      </w:r>
    </w:p>
    <w:p w:rsidR="005A6AAD" w:rsidRPr="003E1C8E" w:rsidRDefault="005A6AAD" w:rsidP="003E1C8E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1C8E">
        <w:rPr>
          <w:rFonts w:ascii="Times New Roman" w:hAnsi="Times New Roman" w:cs="Times New Roman"/>
          <w:sz w:val="24"/>
          <w:szCs w:val="24"/>
          <w:lang w:eastAsia="ru-RU"/>
        </w:rPr>
        <w:t>Продолжительность проведения планового (рейдового) осмотра, обследования</w:t>
      </w:r>
    </w:p>
    <w:p w:rsidR="005A6AAD" w:rsidRPr="003E1C8E" w:rsidRDefault="005A6AAD" w:rsidP="003E1C8E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1C8E">
        <w:rPr>
          <w:rFonts w:ascii="Times New Roman" w:hAnsi="Times New Roman" w:cs="Times New Roman"/>
          <w:sz w:val="24"/>
          <w:szCs w:val="24"/>
          <w:lang w:eastAsia="ru-RU"/>
        </w:rPr>
        <w:t>Сведения  о результатах планового (рейдового) осмотра, обследования</w:t>
      </w:r>
    </w:p>
    <w:p w:rsidR="005A6AAD" w:rsidRPr="003E1C8E" w:rsidRDefault="005A6AAD" w:rsidP="003E1C8E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1C8E">
        <w:rPr>
          <w:rFonts w:ascii="Times New Roman" w:hAnsi="Times New Roman" w:cs="Times New Roman"/>
          <w:sz w:val="24"/>
          <w:szCs w:val="24"/>
          <w:lang w:eastAsia="ru-RU"/>
        </w:rPr>
        <w:t>В том числе выявлены нарушения: _______________________________________________</w:t>
      </w:r>
    </w:p>
    <w:p w:rsidR="005A6AAD" w:rsidRPr="003E1C8E" w:rsidRDefault="005A6AAD" w:rsidP="003E1C8E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1C8E">
        <w:rPr>
          <w:rFonts w:ascii="Times New Roman" w:hAnsi="Times New Roman" w:cs="Times New Roman"/>
          <w:sz w:val="24"/>
          <w:szCs w:val="24"/>
          <w:lang w:eastAsia="ru-RU"/>
        </w:rPr>
        <w:t>Лицо, проводившее  плановый (рейдовый) осмотр, обследование</w:t>
      </w:r>
      <w:r w:rsidR="00E263C7"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__________________</w:t>
      </w:r>
    </w:p>
    <w:p w:rsidR="005A6AAD" w:rsidRPr="002F5BDE" w:rsidRDefault="005A6AAD" w:rsidP="003E1C8E">
      <w:pPr>
        <w:pStyle w:val="a5"/>
        <w:jc w:val="both"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  <w:r w:rsidRPr="002F5BDE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(фамилия, имя, отчество </w:t>
      </w:r>
      <w:proofErr w:type="gramStart"/>
      <w:r w:rsidRPr="002F5BDE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( </w:t>
      </w:r>
      <w:proofErr w:type="gramEnd"/>
      <w:r w:rsidRPr="002F5BDE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в случае если имеется), должность должностного лица (должностных лиц), проводившего (их) плановый (рейдовый) осмотр, обследование)</w:t>
      </w:r>
    </w:p>
    <w:p w:rsidR="005A6AAD" w:rsidRPr="003E1C8E" w:rsidRDefault="005A6AAD" w:rsidP="003E1C8E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1C8E">
        <w:rPr>
          <w:rFonts w:ascii="Times New Roman" w:hAnsi="Times New Roman" w:cs="Times New Roman"/>
          <w:sz w:val="24"/>
          <w:szCs w:val="24"/>
          <w:lang w:eastAsia="ru-RU"/>
        </w:rPr>
        <w:t>Дополнительная информация, полученная в ходе планового (рейдового) осмотра, обследования:</w:t>
      </w:r>
      <w:r w:rsidR="00E263C7"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</w:t>
      </w:r>
    </w:p>
    <w:p w:rsidR="005A6AAD" w:rsidRPr="001F6ED1" w:rsidRDefault="005A6AAD" w:rsidP="003E1C8E">
      <w:pPr>
        <w:pStyle w:val="a5"/>
        <w:jc w:val="both"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  <w:r w:rsidRPr="001F6ED1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(материалы фотосъемки, видеосъемки и </w:t>
      </w:r>
      <w:proofErr w:type="gramStart"/>
      <w:r w:rsidRPr="001F6ED1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другое</w:t>
      </w:r>
      <w:proofErr w:type="gramEnd"/>
      <w:r w:rsidRPr="001F6ED1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, с обязательным указанием марки и ключевых параметров фотоаппарата и других технических средств)</w:t>
      </w:r>
    </w:p>
    <w:p w:rsidR="005A6AAD" w:rsidRPr="003E1C8E" w:rsidRDefault="005A6AAD" w:rsidP="003E1C8E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1C8E">
        <w:rPr>
          <w:rFonts w:ascii="Times New Roman" w:hAnsi="Times New Roman" w:cs="Times New Roman"/>
          <w:sz w:val="24"/>
          <w:szCs w:val="24"/>
          <w:lang w:eastAsia="ru-RU"/>
        </w:rPr>
        <w:t>Сведения  о приложениях к акту _________________________________________________</w:t>
      </w:r>
    </w:p>
    <w:p w:rsidR="005A6AAD" w:rsidRPr="002F5BDE" w:rsidRDefault="005A6AAD" w:rsidP="003E1C8E">
      <w:pPr>
        <w:pStyle w:val="a5"/>
        <w:jc w:val="both"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  <w:r w:rsidRPr="002F5BDE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(</w:t>
      </w:r>
      <w:proofErr w:type="spellStart"/>
      <w:r w:rsidRPr="002F5BDE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фототаблицы</w:t>
      </w:r>
      <w:proofErr w:type="spellEnd"/>
      <w:r w:rsidRPr="002F5BDE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, видеоматериалы,</w:t>
      </w:r>
      <w:r w:rsidRPr="002F5BDE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 результаты исследований и другие материалы, полученные при проведении</w:t>
      </w:r>
      <w:r w:rsidRPr="002F5BDE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ru-RU"/>
        </w:rPr>
        <w:br/>
        <w:t>планового (рейдового) осмотра, обследования)</w:t>
      </w:r>
    </w:p>
    <w:p w:rsidR="005A6AAD" w:rsidRPr="003E1C8E" w:rsidRDefault="005A6AAD" w:rsidP="003E1C8E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1C8E">
        <w:rPr>
          <w:rFonts w:ascii="Times New Roman" w:hAnsi="Times New Roman" w:cs="Times New Roman"/>
          <w:sz w:val="24"/>
          <w:szCs w:val="24"/>
          <w:lang w:eastAsia="ru-RU"/>
        </w:rPr>
        <w:t>Прилагаемые документы:_______________________________________________________</w:t>
      </w:r>
    </w:p>
    <w:p w:rsidR="005A6AAD" w:rsidRPr="003E1C8E" w:rsidRDefault="005A6AAD" w:rsidP="003E1C8E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6AAD" w:rsidRPr="003E1C8E" w:rsidRDefault="005A6AAD" w:rsidP="003E1C8E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1C8E">
        <w:rPr>
          <w:rFonts w:ascii="Times New Roman" w:hAnsi="Times New Roman" w:cs="Times New Roman"/>
          <w:sz w:val="24"/>
          <w:szCs w:val="24"/>
          <w:lang w:eastAsia="ru-RU"/>
        </w:rPr>
        <w:t>Подписи лиц, проводивших плановый (рейдовый) осмотр, обследование:</w:t>
      </w:r>
    </w:p>
    <w:p w:rsidR="005A6AAD" w:rsidRPr="003E1C8E" w:rsidRDefault="005A6AAD" w:rsidP="003E1C8E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6AAD" w:rsidRPr="003E1C8E" w:rsidRDefault="005A6AAD" w:rsidP="003E1C8E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1C8E">
        <w:rPr>
          <w:rFonts w:ascii="Times New Roman" w:hAnsi="Times New Roman" w:cs="Times New Roman"/>
          <w:sz w:val="24"/>
          <w:szCs w:val="24"/>
          <w:lang w:eastAsia="ru-RU"/>
        </w:rPr>
        <w:t>_________________________________     __________________________</w:t>
      </w:r>
    </w:p>
    <w:p w:rsidR="005A6AAD" w:rsidRPr="003E1C8E" w:rsidRDefault="005A6AAD" w:rsidP="003E1C8E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1C8E">
        <w:rPr>
          <w:rFonts w:ascii="Times New Roman" w:hAnsi="Times New Roman" w:cs="Times New Roman"/>
          <w:sz w:val="24"/>
          <w:szCs w:val="24"/>
          <w:lang w:eastAsia="ru-RU"/>
        </w:rPr>
        <w:t>_________________________________     __________________________</w:t>
      </w:r>
    </w:p>
    <w:p w:rsidR="00E263C7" w:rsidRDefault="00E263C7" w:rsidP="003E1C8E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263C7" w:rsidRDefault="00E263C7" w:rsidP="003E1C8E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F6ED1" w:rsidRDefault="001F6ED1" w:rsidP="00E263C7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F6ED1" w:rsidRDefault="001F6ED1" w:rsidP="00E263C7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F6ED1" w:rsidRDefault="001F6ED1" w:rsidP="00E263C7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F6ED1" w:rsidRDefault="001F6ED1" w:rsidP="00E263C7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F6ED1" w:rsidRDefault="001F6ED1" w:rsidP="00E263C7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263C7" w:rsidRPr="00E263C7" w:rsidRDefault="00E263C7" w:rsidP="00E263C7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E263C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</w:p>
    <w:p w:rsidR="00E263C7" w:rsidRPr="00E263C7" w:rsidRDefault="00E263C7" w:rsidP="00E263C7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E263C7">
        <w:rPr>
          <w:rFonts w:ascii="Times New Roman" w:hAnsi="Times New Roman" w:cs="Times New Roman"/>
          <w:sz w:val="24"/>
          <w:szCs w:val="24"/>
          <w:lang w:eastAsia="ru-RU"/>
        </w:rPr>
        <w:t>к  постановлению администрации</w:t>
      </w:r>
    </w:p>
    <w:p w:rsidR="00E263C7" w:rsidRPr="00E263C7" w:rsidRDefault="00E263C7" w:rsidP="00E263C7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E263C7"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E263C7" w:rsidRPr="00E263C7" w:rsidRDefault="002F5BDE" w:rsidP="00E263C7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Кинзельский</w:t>
      </w:r>
      <w:r w:rsidR="00E263C7" w:rsidRPr="00E263C7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</w:p>
    <w:p w:rsidR="001F6ED1" w:rsidRPr="004D3EDD" w:rsidRDefault="001F6ED1" w:rsidP="001F6ED1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4D3EDD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hAnsi="Times New Roman" w:cs="Times New Roman"/>
          <w:sz w:val="24"/>
          <w:szCs w:val="24"/>
          <w:lang w:eastAsia="ru-RU"/>
        </w:rPr>
        <w:t>02.08.2019</w:t>
      </w:r>
      <w:r w:rsidRPr="004D3EDD">
        <w:rPr>
          <w:rFonts w:ascii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hAnsi="Times New Roman" w:cs="Times New Roman"/>
          <w:sz w:val="24"/>
          <w:szCs w:val="24"/>
          <w:lang w:eastAsia="ru-RU"/>
        </w:rPr>
        <w:t>84-п</w:t>
      </w:r>
    </w:p>
    <w:p w:rsidR="005A6AAD" w:rsidRPr="003E1C8E" w:rsidRDefault="005A6AAD" w:rsidP="003E1C8E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6AAD" w:rsidRPr="003E1C8E" w:rsidRDefault="005A6AAD" w:rsidP="003E1C8E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6AAD" w:rsidRPr="003E1C8E" w:rsidRDefault="005A6AAD" w:rsidP="00E263C7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E1C8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РАСПОРЯЖЕНИЕ</w:t>
      </w:r>
    </w:p>
    <w:p w:rsidR="005A6AAD" w:rsidRPr="003E1C8E" w:rsidRDefault="005A6AAD" w:rsidP="003E1C8E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6AAD" w:rsidRPr="003E1C8E" w:rsidRDefault="005A6AAD" w:rsidP="003E1C8E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1C8E">
        <w:rPr>
          <w:rFonts w:ascii="Times New Roman" w:hAnsi="Times New Roman" w:cs="Times New Roman"/>
          <w:sz w:val="24"/>
          <w:szCs w:val="24"/>
          <w:lang w:eastAsia="ru-RU"/>
        </w:rPr>
        <w:t>от _______________ 20__ года       № _____</w:t>
      </w:r>
    </w:p>
    <w:p w:rsidR="005A6AAD" w:rsidRPr="003E1C8E" w:rsidRDefault="005A6AAD" w:rsidP="003E1C8E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6AAD" w:rsidRPr="003E1C8E" w:rsidRDefault="005A6AAD" w:rsidP="003E1C8E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1C8E">
        <w:rPr>
          <w:rFonts w:ascii="Times New Roman" w:hAnsi="Times New Roman" w:cs="Times New Roman"/>
          <w:sz w:val="24"/>
          <w:szCs w:val="24"/>
          <w:lang w:eastAsia="ru-RU"/>
        </w:rPr>
        <w:t>_____________________</w:t>
      </w:r>
    </w:p>
    <w:p w:rsidR="005A6AAD" w:rsidRPr="002F5BDE" w:rsidRDefault="005A6AAD" w:rsidP="003E1C8E">
      <w:pPr>
        <w:pStyle w:val="a5"/>
        <w:jc w:val="both"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  <w:r w:rsidRPr="002F5BDE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(место составления)</w:t>
      </w:r>
    </w:p>
    <w:p w:rsidR="005A6AAD" w:rsidRPr="003E1C8E" w:rsidRDefault="005A6AAD" w:rsidP="003E1C8E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6AAD" w:rsidRPr="003E1C8E" w:rsidRDefault="005A6AAD" w:rsidP="003E1C8E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6AAD" w:rsidRPr="003E1C8E" w:rsidRDefault="005A6AAD" w:rsidP="00E263C7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E1C8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 утверждении планового (рейдового) задания  на проведение</w:t>
      </w:r>
    </w:p>
    <w:p w:rsidR="005A6AAD" w:rsidRPr="003E1C8E" w:rsidRDefault="005A6AAD" w:rsidP="00E263C7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E1C8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планового (рейдового) осмотра, обследования</w:t>
      </w:r>
    </w:p>
    <w:p w:rsidR="005A6AAD" w:rsidRPr="003E1C8E" w:rsidRDefault="005A6AAD" w:rsidP="003E1C8E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6AAD" w:rsidRPr="003E1C8E" w:rsidRDefault="005A6AAD" w:rsidP="003E1C8E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3E1C8E">
        <w:rPr>
          <w:rFonts w:ascii="Times New Roman" w:hAnsi="Times New Roman" w:cs="Times New Roman"/>
          <w:sz w:val="24"/>
          <w:szCs w:val="24"/>
          <w:lang w:eastAsia="ru-RU"/>
        </w:rPr>
        <w:t>В соответствии с постановление</w:t>
      </w:r>
      <w:r w:rsidR="00E263C7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Pr="003E1C8E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 муниципального образования </w:t>
      </w:r>
      <w:r w:rsidR="002F5BD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Кинзельский</w:t>
      </w:r>
      <w:r w:rsidR="00E263C7" w:rsidRPr="00E263C7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Красногвардейского района Оренбургской области</w:t>
      </w:r>
      <w:r w:rsidRPr="003E1C8E">
        <w:rPr>
          <w:rFonts w:ascii="Times New Roman" w:hAnsi="Times New Roman" w:cs="Times New Roman"/>
          <w:sz w:val="24"/>
          <w:szCs w:val="24"/>
          <w:lang w:eastAsia="ru-RU"/>
        </w:rPr>
        <w:t>  от ____________ № ____ «</w:t>
      </w:r>
      <w:r w:rsidR="002F5BDE" w:rsidRPr="005A6AA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Об утверждении Порядка оформления и содержания плановых (рейдовых) заданий на проведение плановых (рейдовых) осмотров, обследований и оформления результатов таких плановых (рейдовых) осмотров, обследований в муниципальном образовании </w:t>
      </w:r>
      <w:r w:rsidR="002F5BD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Кинзельский сельсовет Красногвардейского района Оренбургской области</w:t>
      </w:r>
      <w:r w:rsidRPr="003E1C8E">
        <w:rPr>
          <w:rFonts w:ascii="Times New Roman" w:hAnsi="Times New Roman" w:cs="Times New Roman"/>
          <w:sz w:val="24"/>
          <w:szCs w:val="24"/>
          <w:lang w:eastAsia="ru-RU"/>
        </w:rPr>
        <w:t>», Уставом муниципального образования</w:t>
      </w:r>
      <w:r w:rsidR="002F5BD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F5BD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Кинзельский</w:t>
      </w:r>
      <w:r w:rsidR="002F5BDE" w:rsidRPr="00E263C7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3E1C8E">
        <w:rPr>
          <w:rFonts w:ascii="Times New Roman" w:hAnsi="Times New Roman" w:cs="Times New Roman"/>
          <w:sz w:val="24"/>
          <w:szCs w:val="24"/>
          <w:lang w:eastAsia="ru-RU"/>
        </w:rPr>
        <w:t>:</w:t>
      </w:r>
      <w:proofErr w:type="gramEnd"/>
    </w:p>
    <w:p w:rsidR="005A6AAD" w:rsidRPr="003E1C8E" w:rsidRDefault="005A6AAD" w:rsidP="003E1C8E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1C8E">
        <w:rPr>
          <w:rFonts w:ascii="Times New Roman" w:hAnsi="Times New Roman" w:cs="Times New Roman"/>
          <w:sz w:val="24"/>
          <w:szCs w:val="24"/>
          <w:lang w:eastAsia="ru-RU"/>
        </w:rPr>
        <w:t>1.  Утвердить плановое (рейдовое) задание на проведение планового (рейдового) осмотра, обследования.</w:t>
      </w:r>
    </w:p>
    <w:p w:rsidR="005A6AAD" w:rsidRPr="003E1C8E" w:rsidRDefault="005A6AAD" w:rsidP="003E1C8E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1C8E">
        <w:rPr>
          <w:rFonts w:ascii="Times New Roman" w:hAnsi="Times New Roman" w:cs="Times New Roman"/>
          <w:sz w:val="24"/>
          <w:szCs w:val="24"/>
          <w:lang w:eastAsia="ru-RU"/>
        </w:rPr>
        <w:t>1.1. номер регистрации в книге учета заданий__________________________________</w:t>
      </w:r>
    </w:p>
    <w:p w:rsidR="005A6AAD" w:rsidRPr="003E1C8E" w:rsidRDefault="005A6AAD" w:rsidP="003E1C8E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1C8E">
        <w:rPr>
          <w:rFonts w:ascii="Times New Roman" w:hAnsi="Times New Roman" w:cs="Times New Roman"/>
          <w:sz w:val="24"/>
          <w:szCs w:val="24"/>
          <w:lang w:eastAsia="ru-RU"/>
        </w:rPr>
        <w:t>1.2. Провести плановый (рейдовый) осмотр в  отношении</w:t>
      </w:r>
      <w:r w:rsidR="00E263C7">
        <w:rPr>
          <w:rFonts w:ascii="Times New Roman" w:hAnsi="Times New Roman" w:cs="Times New Roman"/>
          <w:sz w:val="24"/>
          <w:szCs w:val="24"/>
          <w:lang w:eastAsia="ru-RU"/>
        </w:rPr>
        <w:t>:___________________________</w:t>
      </w:r>
    </w:p>
    <w:p w:rsidR="005A6AAD" w:rsidRPr="002F5BDE" w:rsidRDefault="005A6AAD" w:rsidP="003E1C8E">
      <w:pPr>
        <w:pStyle w:val="a5"/>
        <w:jc w:val="both"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  <w:r w:rsidRPr="002F5BDE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(место проведения объекта планового (рейдового) осмотра, обследования; маршрут, территория, район)</w:t>
      </w:r>
    </w:p>
    <w:p w:rsidR="005A6AAD" w:rsidRPr="003E1C8E" w:rsidRDefault="005A6AAD" w:rsidP="003E1C8E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1C8E">
        <w:rPr>
          <w:rFonts w:ascii="Times New Roman" w:hAnsi="Times New Roman" w:cs="Times New Roman"/>
          <w:sz w:val="24"/>
          <w:szCs w:val="24"/>
          <w:lang w:eastAsia="ru-RU"/>
        </w:rPr>
        <w:t>1.3. Назначить лицом (ми), уполномоченными (ми) на проведение планового (рейдового) осмотра, обследования ______________________________________________</w:t>
      </w:r>
    </w:p>
    <w:p w:rsidR="005A6AAD" w:rsidRPr="002F5BDE" w:rsidRDefault="005A6AAD" w:rsidP="003E1C8E">
      <w:pPr>
        <w:pStyle w:val="a5"/>
        <w:jc w:val="both"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  <w:r w:rsidRPr="002F5BDE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(фамилия, имя, отчество (последнее </w:t>
      </w:r>
      <w:proofErr w:type="gramStart"/>
      <w:r w:rsidRPr="002F5BDE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–п</w:t>
      </w:r>
      <w:proofErr w:type="gramEnd"/>
      <w:r w:rsidRPr="002F5BDE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ри наличии), должность должностного лица (должностных лиц), уполномоченн</w:t>
      </w:r>
      <w:r w:rsidR="002F5BDE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ого (</w:t>
      </w:r>
      <w:proofErr w:type="spellStart"/>
      <w:r w:rsidR="002F5BDE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ых</w:t>
      </w:r>
      <w:proofErr w:type="spellEnd"/>
      <w:r w:rsidR="002F5BDE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) на проведение проверки)</w:t>
      </w:r>
    </w:p>
    <w:p w:rsidR="005A6AAD" w:rsidRPr="003E1C8E" w:rsidRDefault="005A6AAD" w:rsidP="003E1C8E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1C8E">
        <w:rPr>
          <w:rFonts w:ascii="Times New Roman" w:hAnsi="Times New Roman" w:cs="Times New Roman"/>
          <w:sz w:val="24"/>
          <w:szCs w:val="24"/>
          <w:lang w:eastAsia="ru-RU"/>
        </w:rPr>
        <w:t>1.4. Дата начала и окончания исполнения планового (рейдового) осмотра, обследования:</w:t>
      </w:r>
    </w:p>
    <w:p w:rsidR="005A6AAD" w:rsidRPr="003E1C8E" w:rsidRDefault="005A6AAD" w:rsidP="003E1C8E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6AAD" w:rsidRPr="003E1C8E" w:rsidRDefault="005A6AAD" w:rsidP="003E1C8E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1C8E">
        <w:rPr>
          <w:rFonts w:ascii="Times New Roman" w:hAnsi="Times New Roman" w:cs="Times New Roman"/>
          <w:sz w:val="24"/>
          <w:szCs w:val="24"/>
          <w:lang w:eastAsia="ru-RU"/>
        </w:rPr>
        <w:t>К проведению планового (рейдового) осмотра, обследования приступить с ____________</w:t>
      </w:r>
    </w:p>
    <w:p w:rsidR="005A6AAD" w:rsidRPr="003E1C8E" w:rsidRDefault="005A6AAD" w:rsidP="003E1C8E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6AAD" w:rsidRPr="003E1C8E" w:rsidRDefault="005A6AAD" w:rsidP="003E1C8E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1C8E">
        <w:rPr>
          <w:rFonts w:ascii="Times New Roman" w:hAnsi="Times New Roman" w:cs="Times New Roman"/>
          <w:sz w:val="24"/>
          <w:szCs w:val="24"/>
          <w:lang w:eastAsia="ru-RU"/>
        </w:rPr>
        <w:t>Плановый  (рейдовый) осмотр, обследование окончить не позднее ____________________</w:t>
      </w:r>
    </w:p>
    <w:p w:rsidR="005A6AAD" w:rsidRPr="003E1C8E" w:rsidRDefault="005A6AAD" w:rsidP="003E1C8E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1C8E">
        <w:rPr>
          <w:rFonts w:ascii="Times New Roman" w:hAnsi="Times New Roman" w:cs="Times New Roman"/>
          <w:sz w:val="24"/>
          <w:szCs w:val="24"/>
          <w:lang w:eastAsia="ru-RU"/>
        </w:rPr>
        <w:t>2. Контроль за выполнением настоящего распоряжения оставляю за собой.</w:t>
      </w:r>
    </w:p>
    <w:p w:rsidR="005A6AAD" w:rsidRPr="003E1C8E" w:rsidRDefault="005A6AAD" w:rsidP="003E1C8E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1C8E">
        <w:rPr>
          <w:rFonts w:ascii="Times New Roman" w:hAnsi="Times New Roman" w:cs="Times New Roman"/>
          <w:sz w:val="24"/>
          <w:szCs w:val="24"/>
          <w:lang w:eastAsia="ru-RU"/>
        </w:rPr>
        <w:t>3. Распоряжение вступает в силу со дня подписания.</w:t>
      </w:r>
    </w:p>
    <w:p w:rsidR="00E263C7" w:rsidRDefault="00E263C7" w:rsidP="003E1C8E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6AAD" w:rsidRPr="003E1C8E" w:rsidRDefault="005A6AAD" w:rsidP="003E1C8E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1C8E">
        <w:rPr>
          <w:rFonts w:ascii="Times New Roman" w:hAnsi="Times New Roman" w:cs="Times New Roman"/>
          <w:sz w:val="24"/>
          <w:szCs w:val="24"/>
          <w:lang w:eastAsia="ru-RU"/>
        </w:rPr>
        <w:t xml:space="preserve">Глава </w:t>
      </w:r>
      <w:r w:rsidR="00E263C7">
        <w:rPr>
          <w:rFonts w:ascii="Times New Roman" w:hAnsi="Times New Roman" w:cs="Times New Roman"/>
          <w:sz w:val="24"/>
          <w:szCs w:val="24"/>
          <w:lang w:eastAsia="ru-RU"/>
        </w:rPr>
        <w:t>сельсовета</w:t>
      </w:r>
      <w:r w:rsidRPr="003E1C8E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</w:t>
      </w:r>
      <w:r w:rsidR="00E263C7">
        <w:rPr>
          <w:rFonts w:ascii="Times New Roman" w:hAnsi="Times New Roman" w:cs="Times New Roman"/>
          <w:sz w:val="24"/>
          <w:szCs w:val="24"/>
          <w:lang w:eastAsia="ru-RU"/>
        </w:rPr>
        <w:t>_______________</w:t>
      </w:r>
    </w:p>
    <w:p w:rsidR="005A6AAD" w:rsidRPr="005A6AAD" w:rsidRDefault="005A6AAD" w:rsidP="005A6AAD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6AAD" w:rsidRPr="005A6AAD" w:rsidRDefault="005A6AAD" w:rsidP="005A6AAD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F6ED1" w:rsidRDefault="001F6ED1" w:rsidP="00E263C7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F6ED1" w:rsidRDefault="001F6ED1" w:rsidP="00E263C7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F6ED1" w:rsidRDefault="001F6ED1" w:rsidP="00E263C7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F6ED1" w:rsidRDefault="001F6ED1" w:rsidP="00E263C7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F6ED1" w:rsidRDefault="001F6ED1" w:rsidP="00E263C7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F6ED1" w:rsidRDefault="001F6ED1" w:rsidP="00E263C7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F6ED1" w:rsidRDefault="001F6ED1" w:rsidP="00E263C7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263C7" w:rsidRPr="00E263C7" w:rsidRDefault="00E263C7" w:rsidP="00E263C7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E263C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</w:p>
    <w:p w:rsidR="00E263C7" w:rsidRPr="00E263C7" w:rsidRDefault="00E263C7" w:rsidP="00E263C7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E263C7">
        <w:rPr>
          <w:rFonts w:ascii="Times New Roman" w:hAnsi="Times New Roman" w:cs="Times New Roman"/>
          <w:sz w:val="24"/>
          <w:szCs w:val="24"/>
          <w:lang w:eastAsia="ru-RU"/>
        </w:rPr>
        <w:t>к  постановлению администрации</w:t>
      </w:r>
    </w:p>
    <w:p w:rsidR="00E263C7" w:rsidRPr="00E263C7" w:rsidRDefault="00E263C7" w:rsidP="00E263C7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E263C7"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E263C7" w:rsidRPr="00E263C7" w:rsidRDefault="002F5BDE" w:rsidP="00E263C7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Кинзельский</w:t>
      </w:r>
      <w:r w:rsidR="00E263C7" w:rsidRPr="00E263C7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</w:p>
    <w:p w:rsidR="001F6ED1" w:rsidRPr="004D3EDD" w:rsidRDefault="001F6ED1" w:rsidP="001F6ED1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4D3EDD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hAnsi="Times New Roman" w:cs="Times New Roman"/>
          <w:sz w:val="24"/>
          <w:szCs w:val="24"/>
          <w:lang w:eastAsia="ru-RU"/>
        </w:rPr>
        <w:t>02.08.2019</w:t>
      </w:r>
      <w:r w:rsidRPr="004D3EDD">
        <w:rPr>
          <w:rFonts w:ascii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hAnsi="Times New Roman" w:cs="Times New Roman"/>
          <w:sz w:val="24"/>
          <w:szCs w:val="24"/>
          <w:lang w:eastAsia="ru-RU"/>
        </w:rPr>
        <w:t>84-п</w:t>
      </w:r>
    </w:p>
    <w:p w:rsidR="005A6AAD" w:rsidRPr="005A6AAD" w:rsidRDefault="005A6AAD" w:rsidP="005A6AAD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6AAD" w:rsidRPr="005A6AAD" w:rsidRDefault="005A6AAD" w:rsidP="005A6AAD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6AAD" w:rsidRPr="00E263C7" w:rsidRDefault="005A6AAD" w:rsidP="00E263C7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263C7">
        <w:rPr>
          <w:rFonts w:ascii="Times New Roman" w:hAnsi="Times New Roman" w:cs="Times New Roman"/>
          <w:b/>
          <w:sz w:val="24"/>
          <w:szCs w:val="24"/>
          <w:lang w:eastAsia="ru-RU"/>
        </w:rPr>
        <w:t>Форма книги учета заданий</w:t>
      </w:r>
    </w:p>
    <w:p w:rsidR="005A6AAD" w:rsidRPr="00E263C7" w:rsidRDefault="005A6AAD" w:rsidP="00E263C7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263C7">
        <w:rPr>
          <w:rFonts w:ascii="Times New Roman" w:hAnsi="Times New Roman" w:cs="Times New Roman"/>
          <w:b/>
          <w:sz w:val="24"/>
          <w:szCs w:val="24"/>
          <w:lang w:eastAsia="ru-RU"/>
        </w:rPr>
        <w:t>на проведение плановых (рейдовых) осмотров, обследований</w:t>
      </w:r>
    </w:p>
    <w:p w:rsidR="005A6AAD" w:rsidRPr="005A6AAD" w:rsidRDefault="005A6AAD" w:rsidP="005A6AAD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877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75"/>
        <w:gridCol w:w="4395"/>
        <w:gridCol w:w="3709"/>
      </w:tblGrid>
      <w:tr w:rsidR="005A6AAD" w:rsidRPr="005A6AAD" w:rsidTr="005A6AAD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AAD" w:rsidRPr="005A6AAD" w:rsidRDefault="005A6AAD" w:rsidP="005A6AA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6A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AAD" w:rsidRPr="005A6AAD" w:rsidRDefault="005A6AAD" w:rsidP="005A6AA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6A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начала и окончания исполнения планового (рейдового) осмотра, обследования</w:t>
            </w:r>
          </w:p>
        </w:tc>
        <w:tc>
          <w:tcPr>
            <w:tcW w:w="3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AAD" w:rsidRPr="005A6AAD" w:rsidRDefault="005A6AAD" w:rsidP="005A6AA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AAD" w:rsidRPr="005A6AAD" w:rsidTr="005A6AAD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AAD" w:rsidRPr="005A6AAD" w:rsidRDefault="005A6AAD" w:rsidP="005A6AA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6A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AAD" w:rsidRPr="005A6AAD" w:rsidRDefault="005A6AAD" w:rsidP="00EE27F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6A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 и номер распоряжения о проведении планового (рейдового) осмотра, обследования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AAD" w:rsidRPr="005A6AAD" w:rsidRDefault="005A6AAD" w:rsidP="005A6AA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AAD" w:rsidRPr="005A6AAD" w:rsidTr="005A6AAD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AAD" w:rsidRPr="005A6AAD" w:rsidRDefault="005A6AAD" w:rsidP="005A6AA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6A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AAD" w:rsidRPr="005A6AAD" w:rsidRDefault="005A6AAD" w:rsidP="005A6AA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6A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Место проведения планового (рейдового) осмотра, обследования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AAD" w:rsidRPr="005A6AAD" w:rsidRDefault="005A6AAD" w:rsidP="005A6AA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AAD" w:rsidRPr="005A6AAD" w:rsidTr="005A6AAD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AAD" w:rsidRPr="005A6AAD" w:rsidRDefault="005A6AAD" w:rsidP="005A6AA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6A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AAD" w:rsidRPr="005A6AAD" w:rsidRDefault="005A6AAD" w:rsidP="005A6AA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6A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и номер акта, составленного по результатам планового (рейдового) осмотра, обследования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AAD" w:rsidRPr="005A6AAD" w:rsidRDefault="005A6AAD" w:rsidP="005A6AA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AAD" w:rsidRPr="005A6AAD" w:rsidTr="005A6AAD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AAD" w:rsidRPr="005A6AAD" w:rsidRDefault="005A6AAD" w:rsidP="005A6AA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6A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AAD" w:rsidRPr="005A6AAD" w:rsidRDefault="005A6AAD" w:rsidP="00EE27F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6A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Выявленные нарушения (при наличии)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AAD" w:rsidRPr="005A6AAD" w:rsidRDefault="005A6AAD" w:rsidP="005A6AA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AAD" w:rsidRPr="005A6AAD" w:rsidTr="005A6AAD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AAD" w:rsidRPr="005A6AAD" w:rsidRDefault="005A6AAD" w:rsidP="005A6AA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6A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AAD" w:rsidRPr="005A6AAD" w:rsidRDefault="005A6AAD" w:rsidP="00EE27F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6A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Сведения о результатах планового (рейдового) осмотра, обследования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AAD" w:rsidRPr="005A6AAD" w:rsidRDefault="005A6AAD" w:rsidP="005A6AA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AAD" w:rsidRPr="005A6AAD" w:rsidTr="005A6AAD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AAD" w:rsidRPr="005A6AAD" w:rsidRDefault="005A6AAD" w:rsidP="005A6AA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6A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AAD" w:rsidRPr="005A6AAD" w:rsidRDefault="005A6AAD" w:rsidP="005A6AA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6A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Фамилия, имя, отчество (в случае если имеется), должность должностного лица (должностных лиц), проводящего (их) проверку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AAD" w:rsidRPr="005A6AAD" w:rsidRDefault="005A6AAD" w:rsidP="005A6AA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AAD" w:rsidRPr="005A6AAD" w:rsidTr="005A6AAD">
        <w:trPr>
          <w:trHeight w:val="7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AAD" w:rsidRPr="005A6AAD" w:rsidRDefault="005A6AAD" w:rsidP="005A6AA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6A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AAD" w:rsidRPr="005A6AAD" w:rsidRDefault="005A6AAD" w:rsidP="005A6AA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6A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Подпись должностного лица (лиц), проводившего проверку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AAD" w:rsidRPr="005A6AAD" w:rsidRDefault="005A6AAD" w:rsidP="005A6AA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D0881" w:rsidRPr="005A6AAD" w:rsidRDefault="00FD0881" w:rsidP="005A6AA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sectPr w:rsidR="00FD0881" w:rsidRPr="005A6AAD" w:rsidSect="006E5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0010"/>
    <w:rsid w:val="0002227C"/>
    <w:rsid w:val="001F6ED1"/>
    <w:rsid w:val="002F5BDE"/>
    <w:rsid w:val="003B0010"/>
    <w:rsid w:val="003E1C8E"/>
    <w:rsid w:val="005A6AAD"/>
    <w:rsid w:val="005C4329"/>
    <w:rsid w:val="00684303"/>
    <w:rsid w:val="006E506B"/>
    <w:rsid w:val="008C5C76"/>
    <w:rsid w:val="008E741A"/>
    <w:rsid w:val="00C541BF"/>
    <w:rsid w:val="00E263C7"/>
    <w:rsid w:val="00EA6070"/>
    <w:rsid w:val="00EE27F6"/>
    <w:rsid w:val="00FD0881"/>
    <w:rsid w:val="00FD3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3C7"/>
  </w:style>
  <w:style w:type="paragraph" w:styleId="1">
    <w:name w:val="heading 1"/>
    <w:basedOn w:val="a"/>
    <w:next w:val="a"/>
    <w:link w:val="10"/>
    <w:qFormat/>
    <w:rsid w:val="002F5BD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6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0">
    <w:name w:val="40"/>
    <w:basedOn w:val="a"/>
    <w:rsid w:val="005A6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A6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5A6AAD"/>
  </w:style>
  <w:style w:type="paragraph" w:styleId="a5">
    <w:name w:val="No Spacing"/>
    <w:uiPriority w:val="1"/>
    <w:qFormat/>
    <w:rsid w:val="005A6AAD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E27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E27F6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2F5BD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4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85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62673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35115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61475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90888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7993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79281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47553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202428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66409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6</Pages>
  <Words>1820</Words>
  <Characters>10378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Urist2</dc:creator>
  <cp:keywords/>
  <dc:description/>
  <cp:lastModifiedBy>Специалист</cp:lastModifiedBy>
  <cp:revision>9</cp:revision>
  <cp:lastPrinted>2019-08-02T10:13:00Z</cp:lastPrinted>
  <dcterms:created xsi:type="dcterms:W3CDTF">2019-06-19T12:50:00Z</dcterms:created>
  <dcterms:modified xsi:type="dcterms:W3CDTF">2019-08-02T10:13:00Z</dcterms:modified>
</cp:coreProperties>
</file>