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06" w:rsidRPr="00FF2152" w:rsidRDefault="00152806" w:rsidP="00FF2152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BCDB40B" wp14:editId="5D80EEA0">
            <wp:extent cx="802640" cy="10033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6" w:rsidRPr="001D38B3" w:rsidRDefault="00152806" w:rsidP="00280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152806" w:rsidRPr="009D2272" w:rsidRDefault="00152806" w:rsidP="00152806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152806" w:rsidRDefault="00152806" w:rsidP="00152806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Кинзельский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52806" w:rsidRPr="001D38B3" w:rsidRDefault="00152806" w:rsidP="0015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52806" w:rsidRPr="001D38B3" w:rsidRDefault="00152806" w:rsidP="00152806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152806" w:rsidRPr="001D38B3" w:rsidRDefault="00280E53" w:rsidP="0015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52806" w:rsidRPr="001D38B3">
        <w:rPr>
          <w:b/>
          <w:sz w:val="28"/>
          <w:szCs w:val="28"/>
        </w:rPr>
        <w:t xml:space="preserve"> созыва</w:t>
      </w:r>
    </w:p>
    <w:p w:rsidR="00152806" w:rsidRPr="001D38B3" w:rsidRDefault="00152806" w:rsidP="00152806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Кинзелька</w:t>
      </w:r>
      <w:proofErr w:type="spellEnd"/>
    </w:p>
    <w:p w:rsidR="00152806" w:rsidRPr="001D38B3" w:rsidRDefault="00152806" w:rsidP="00152806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52806" w:rsidRPr="001D38B3" w:rsidRDefault="00152806" w:rsidP="0015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806" w:rsidRDefault="003E42E5" w:rsidP="00152806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16.02.2021</w:t>
      </w:r>
      <w:r w:rsidR="00152806">
        <w:rPr>
          <w:sz w:val="28"/>
          <w:szCs w:val="28"/>
        </w:rPr>
        <w:t xml:space="preserve">г.                                                                 </w:t>
      </w:r>
      <w:r w:rsidR="00280E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5/2</w:t>
      </w:r>
      <w:r w:rsidR="00152806">
        <w:rPr>
          <w:sz w:val="28"/>
          <w:szCs w:val="28"/>
        </w:rPr>
        <w:t xml:space="preserve">                                                                                              </w:t>
      </w:r>
    </w:p>
    <w:p w:rsidR="00152806" w:rsidRDefault="00152806" w:rsidP="0015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52806" w:rsidRPr="009D2272" w:rsidRDefault="00152806" w:rsidP="00152806">
      <w:pPr>
        <w:jc w:val="both"/>
        <w:rPr>
          <w:b/>
          <w:sz w:val="28"/>
          <w:szCs w:val="28"/>
        </w:rPr>
      </w:pPr>
      <w:r w:rsidRPr="001D38B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E42E5" w:rsidRPr="00E54671" w:rsidRDefault="003E42E5" w:rsidP="003E42E5">
      <w:pPr>
        <w:jc w:val="both"/>
        <w:rPr>
          <w:sz w:val="28"/>
          <w:szCs w:val="28"/>
        </w:rPr>
      </w:pPr>
      <w:r w:rsidRPr="001D38B3">
        <w:rPr>
          <w:sz w:val="28"/>
          <w:szCs w:val="28"/>
        </w:rPr>
        <w:t xml:space="preserve">     </w:t>
      </w:r>
      <w:r w:rsidRPr="00E54671">
        <w:rPr>
          <w:sz w:val="28"/>
          <w:szCs w:val="28"/>
        </w:rPr>
        <w:t>О внесении изменений и дополнений в решение Совета депутатов</w:t>
      </w:r>
    </w:p>
    <w:p w:rsidR="003E42E5" w:rsidRPr="00E54671" w:rsidRDefault="003E42E5" w:rsidP="003E42E5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муниципального образования </w:t>
      </w:r>
      <w:proofErr w:type="spellStart"/>
      <w:r w:rsidRPr="00E54671">
        <w:rPr>
          <w:sz w:val="28"/>
          <w:szCs w:val="28"/>
        </w:rPr>
        <w:t>Кинзельский</w:t>
      </w:r>
      <w:proofErr w:type="spellEnd"/>
      <w:r w:rsidRPr="00E54671">
        <w:rPr>
          <w:sz w:val="28"/>
          <w:szCs w:val="28"/>
        </w:rPr>
        <w:t xml:space="preserve"> сельсовет</w:t>
      </w:r>
    </w:p>
    <w:p w:rsidR="003E42E5" w:rsidRPr="00E54671" w:rsidRDefault="003E42E5" w:rsidP="003E42E5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от  23.12.2020 № 4/3</w:t>
      </w:r>
      <w:r w:rsidRPr="00E54671">
        <w:rPr>
          <w:sz w:val="28"/>
          <w:szCs w:val="28"/>
        </w:rPr>
        <w:t xml:space="preserve">                                                                                              </w:t>
      </w:r>
    </w:p>
    <w:p w:rsidR="003E42E5" w:rsidRPr="00E54671" w:rsidRDefault="003E42E5" w:rsidP="003E42E5">
      <w:pPr>
        <w:rPr>
          <w:sz w:val="28"/>
          <w:szCs w:val="28"/>
        </w:rPr>
      </w:pPr>
      <w:r w:rsidRPr="00E54671">
        <w:rPr>
          <w:sz w:val="28"/>
          <w:szCs w:val="28"/>
        </w:rPr>
        <w:t xml:space="preserve">   «О бюджете муниципального образования </w:t>
      </w:r>
      <w:proofErr w:type="spellStart"/>
      <w:r w:rsidRPr="00E54671">
        <w:rPr>
          <w:sz w:val="28"/>
          <w:szCs w:val="28"/>
        </w:rPr>
        <w:t>Кинзельский</w:t>
      </w:r>
      <w:proofErr w:type="spellEnd"/>
      <w:r w:rsidRPr="00E54671">
        <w:rPr>
          <w:sz w:val="28"/>
          <w:szCs w:val="28"/>
        </w:rPr>
        <w:t xml:space="preserve"> сельсовет</w:t>
      </w:r>
    </w:p>
    <w:p w:rsidR="003E42E5" w:rsidRPr="00E54671" w:rsidRDefault="003E42E5" w:rsidP="003E42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E54671">
        <w:rPr>
          <w:sz w:val="28"/>
          <w:szCs w:val="28"/>
        </w:rPr>
        <w:t>»</w:t>
      </w:r>
    </w:p>
    <w:p w:rsidR="00152806" w:rsidRDefault="00152806" w:rsidP="00152806">
      <w:pPr>
        <w:jc w:val="both"/>
        <w:rPr>
          <w:sz w:val="20"/>
          <w:szCs w:val="20"/>
        </w:rPr>
      </w:pPr>
    </w:p>
    <w:p w:rsidR="003E42E5" w:rsidRPr="003F1F07" w:rsidRDefault="003E42E5" w:rsidP="003E42E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сельсовет»,  Совет депутатов РЕШИЛ:</w:t>
      </w:r>
    </w:p>
    <w:p w:rsidR="003E42E5" w:rsidRDefault="003E42E5" w:rsidP="003E42E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3E42E5" w:rsidRDefault="003E42E5" w:rsidP="003E42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  района  Оренбургской области</w:t>
      </w:r>
    </w:p>
    <w:p w:rsidR="003E42E5" w:rsidRDefault="003E42E5" w:rsidP="003E42E5">
      <w:pPr>
        <w:rPr>
          <w:sz w:val="28"/>
          <w:szCs w:val="28"/>
        </w:rPr>
      </w:pPr>
      <w:r>
        <w:rPr>
          <w:sz w:val="28"/>
          <w:szCs w:val="28"/>
        </w:rPr>
        <w:t xml:space="preserve">от 23.12.2020г.№ 4/3 «О бюджете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на 2021 год и на плановый период 2022 и 2023 годов» изменения  и   дополнения     согласно     приложению.</w:t>
      </w:r>
    </w:p>
    <w:p w:rsidR="003E42E5" w:rsidRDefault="003E42E5" w:rsidP="003E42E5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3E42E5" w:rsidRDefault="003E42E5" w:rsidP="003E42E5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3E42E5" w:rsidRDefault="003E42E5" w:rsidP="003E42E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3E42E5" w:rsidRDefault="003E42E5" w:rsidP="003E42E5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постоянную        комиссию        по     вопросам     финансово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3E42E5" w:rsidRDefault="003E42E5" w:rsidP="003E42E5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6027C9" w:rsidRPr="006027C9" w:rsidRDefault="00152806" w:rsidP="00602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F2152">
        <w:rPr>
          <w:sz w:val="28"/>
          <w:szCs w:val="28"/>
        </w:rPr>
        <w:t xml:space="preserve"> </w:t>
      </w:r>
    </w:p>
    <w:p w:rsidR="00152806" w:rsidRDefault="00152806" w:rsidP="001528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</w:t>
      </w:r>
      <w:r w:rsidR="00FF21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FF2152">
        <w:rPr>
          <w:sz w:val="28"/>
          <w:szCs w:val="28"/>
        </w:rPr>
        <w:t>Т.Н. Юрко</w:t>
      </w:r>
    </w:p>
    <w:p w:rsidR="00FF2152" w:rsidRDefault="00FF2152" w:rsidP="00152806">
      <w:pPr>
        <w:rPr>
          <w:sz w:val="28"/>
          <w:szCs w:val="28"/>
        </w:rPr>
      </w:pPr>
    </w:p>
    <w:p w:rsidR="00FF2152" w:rsidRPr="00B63B34" w:rsidRDefault="00FF2152" w:rsidP="00FF21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Г.Н. </w:t>
      </w:r>
      <w:proofErr w:type="spellStart"/>
      <w:r>
        <w:rPr>
          <w:sz w:val="28"/>
          <w:szCs w:val="28"/>
        </w:rPr>
        <w:t>Работягов</w:t>
      </w:r>
      <w:proofErr w:type="spellEnd"/>
      <w:r>
        <w:rPr>
          <w:sz w:val="28"/>
          <w:szCs w:val="28"/>
        </w:rPr>
        <w:t xml:space="preserve"> </w:t>
      </w:r>
    </w:p>
    <w:p w:rsidR="00FF2152" w:rsidRDefault="00FF2152" w:rsidP="00152806">
      <w:pPr>
        <w:rPr>
          <w:sz w:val="20"/>
          <w:szCs w:val="20"/>
        </w:rPr>
      </w:pPr>
    </w:p>
    <w:p w:rsidR="006027C9" w:rsidRDefault="006027C9" w:rsidP="00152806">
      <w:pPr>
        <w:rPr>
          <w:sz w:val="20"/>
          <w:szCs w:val="20"/>
        </w:rPr>
      </w:pPr>
    </w:p>
    <w:p w:rsidR="00152806" w:rsidRDefault="00152806" w:rsidP="0015280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прокуратуру района, </w:t>
      </w:r>
      <w:proofErr w:type="gramStart"/>
      <w:r>
        <w:rPr>
          <w:sz w:val="28"/>
          <w:szCs w:val="28"/>
        </w:rPr>
        <w:t>финансовому</w:t>
      </w:r>
      <w:proofErr w:type="gramEnd"/>
    </w:p>
    <w:p w:rsidR="00152806" w:rsidRDefault="00152806" w:rsidP="00152806">
      <w:pPr>
        <w:rPr>
          <w:sz w:val="28"/>
          <w:szCs w:val="28"/>
        </w:rPr>
      </w:pPr>
      <w:r>
        <w:rPr>
          <w:sz w:val="28"/>
          <w:szCs w:val="28"/>
        </w:rPr>
        <w:t>отделу.</w:t>
      </w:r>
    </w:p>
    <w:p w:rsidR="00152806" w:rsidRDefault="00152806" w:rsidP="00152806">
      <w:pPr>
        <w:rPr>
          <w:sz w:val="28"/>
          <w:szCs w:val="28"/>
        </w:rPr>
      </w:pPr>
    </w:p>
    <w:p w:rsidR="00DF448F" w:rsidRPr="001C3744" w:rsidRDefault="00DF448F" w:rsidP="00152806">
      <w:pPr>
        <w:rPr>
          <w:sz w:val="28"/>
          <w:szCs w:val="28"/>
        </w:rPr>
      </w:pPr>
    </w:p>
    <w:p w:rsidR="005107CD" w:rsidRPr="00F94625" w:rsidRDefault="005107CD" w:rsidP="005107CD">
      <w:pPr>
        <w:jc w:val="right"/>
        <w:rPr>
          <w:bCs/>
        </w:rPr>
      </w:pPr>
      <w:r w:rsidRPr="00F94625">
        <w:rPr>
          <w:bCs/>
        </w:rPr>
        <w:lastRenderedPageBreak/>
        <w:t>Приложение</w:t>
      </w:r>
    </w:p>
    <w:p w:rsidR="005107CD" w:rsidRDefault="005107CD" w:rsidP="005107CD">
      <w:pPr>
        <w:jc w:val="right"/>
        <w:rPr>
          <w:bCs/>
        </w:rPr>
      </w:pPr>
      <w:r>
        <w:rPr>
          <w:bCs/>
        </w:rPr>
        <w:t xml:space="preserve"> к бюджету   муниципального </w:t>
      </w:r>
      <w:r w:rsidRPr="00F94625">
        <w:rPr>
          <w:bCs/>
        </w:rPr>
        <w:t>образования</w:t>
      </w:r>
    </w:p>
    <w:p w:rsidR="005107CD" w:rsidRDefault="005107CD" w:rsidP="005107CD">
      <w:pPr>
        <w:jc w:val="right"/>
        <w:rPr>
          <w:bCs/>
        </w:rPr>
      </w:pPr>
      <w:r w:rsidRPr="00F94625">
        <w:rPr>
          <w:bCs/>
        </w:rPr>
        <w:t xml:space="preserve"> </w:t>
      </w:r>
      <w:proofErr w:type="spellStart"/>
      <w:r w:rsidRPr="00F94625">
        <w:rPr>
          <w:bCs/>
        </w:rPr>
        <w:t>Кинзельский</w:t>
      </w:r>
      <w:proofErr w:type="spellEnd"/>
      <w:r w:rsidRPr="00F94625">
        <w:rPr>
          <w:bCs/>
        </w:rPr>
        <w:t xml:space="preserve"> сельсовет</w:t>
      </w:r>
      <w:r>
        <w:rPr>
          <w:bCs/>
        </w:rPr>
        <w:t xml:space="preserve"> на 2021 год</w:t>
      </w:r>
    </w:p>
    <w:p w:rsidR="005107CD" w:rsidRPr="00F66395" w:rsidRDefault="005107CD" w:rsidP="005107CD">
      <w:pPr>
        <w:jc w:val="right"/>
        <w:rPr>
          <w:bCs/>
        </w:rPr>
      </w:pPr>
      <w:r>
        <w:t>и на плановый период 2022 и 2023</w:t>
      </w:r>
      <w:r w:rsidRPr="00F66395">
        <w:t xml:space="preserve"> годов</w:t>
      </w:r>
    </w:p>
    <w:p w:rsidR="005107CD" w:rsidRPr="001A4E41" w:rsidRDefault="005107CD" w:rsidP="005107CD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5107CD" w:rsidRDefault="005107CD" w:rsidP="005107CD">
      <w:pPr>
        <w:jc w:val="both"/>
      </w:pPr>
    </w:p>
    <w:p w:rsidR="005107CD" w:rsidRPr="002C7549" w:rsidRDefault="005107CD" w:rsidP="005107CD">
      <w:pPr>
        <w:jc w:val="right"/>
        <w:rPr>
          <w:bCs/>
        </w:rPr>
      </w:pPr>
    </w:p>
    <w:p w:rsidR="005107CD" w:rsidRDefault="005107CD" w:rsidP="005107CD">
      <w:pPr>
        <w:tabs>
          <w:tab w:val="left" w:pos="6240"/>
        </w:tabs>
        <w:rPr>
          <w:b/>
          <w:bCs/>
        </w:rPr>
      </w:pPr>
      <w:r>
        <w:rPr>
          <w:bCs/>
        </w:rPr>
        <w:t xml:space="preserve">                                            </w:t>
      </w: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5107CD" w:rsidRDefault="005107CD" w:rsidP="005107CD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5107CD" w:rsidRDefault="005107CD" w:rsidP="005107CD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  <w:proofErr w:type="spellStart"/>
      <w:r>
        <w:rPr>
          <w:b/>
          <w:bCs/>
        </w:rPr>
        <w:t>Кинзельский</w:t>
      </w:r>
      <w:proofErr w:type="spellEnd"/>
      <w:r>
        <w:rPr>
          <w:b/>
          <w:bCs/>
        </w:rPr>
        <w:t xml:space="preserve"> сельсовет от 23.12.2020г.№4/3</w:t>
      </w:r>
    </w:p>
    <w:p w:rsidR="005107CD" w:rsidRPr="00F66395" w:rsidRDefault="005107CD" w:rsidP="005107CD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</w:t>
      </w:r>
      <w:proofErr w:type="spellStart"/>
      <w:r>
        <w:rPr>
          <w:b/>
          <w:bCs/>
        </w:rPr>
        <w:t>Кинзельский</w:t>
      </w:r>
      <w:proofErr w:type="spellEnd"/>
      <w:r>
        <w:rPr>
          <w:b/>
          <w:bCs/>
        </w:rPr>
        <w:t xml:space="preserve"> сельсовет на 2021 год </w:t>
      </w:r>
      <w:r w:rsidRPr="00F66395">
        <w:rPr>
          <w:b/>
        </w:rPr>
        <w:t>и на пла</w:t>
      </w:r>
      <w:r>
        <w:rPr>
          <w:b/>
        </w:rPr>
        <w:t>новый период 2022 и 2023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152806" w:rsidRPr="00F94625" w:rsidRDefault="00152806" w:rsidP="00152806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E23858" w:rsidRDefault="00E23858" w:rsidP="00E23858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152806" w:rsidRPr="00A400FC" w:rsidRDefault="00152806" w:rsidP="00152806">
      <w:pPr>
        <w:pStyle w:val="4"/>
        <w:ind w:firstLine="709"/>
        <w:rPr>
          <w:b w:val="0"/>
        </w:rPr>
      </w:pPr>
      <w:r w:rsidRPr="00A400FC">
        <w:rPr>
          <w:b w:val="0"/>
        </w:rPr>
        <w:t>1. Утвердить основные характе</w:t>
      </w:r>
      <w:r w:rsidR="00F82860">
        <w:rPr>
          <w:b w:val="0"/>
        </w:rPr>
        <w:t>ристики местного бюджета на 2021</w:t>
      </w:r>
      <w:r w:rsidRPr="00A400FC">
        <w:rPr>
          <w:b w:val="0"/>
        </w:rPr>
        <w:t xml:space="preserve"> год в размерах:</w:t>
      </w:r>
    </w:p>
    <w:p w:rsidR="00152806" w:rsidRPr="000C49E8" w:rsidRDefault="00152806" w:rsidP="000C49E8">
      <w:pPr>
        <w:ind w:firstLine="709"/>
        <w:jc w:val="both"/>
        <w:rPr>
          <w:color w:val="FF0000"/>
        </w:rPr>
      </w:pPr>
      <w:r w:rsidRPr="00A400FC">
        <w:t xml:space="preserve">1) прогнозируемый общий объем доходов -  в сумме </w:t>
      </w:r>
      <w:r w:rsidR="00751B72">
        <w:rPr>
          <w:color w:val="FF0000"/>
        </w:rPr>
        <w:t>10718,6</w:t>
      </w:r>
      <w:r w:rsidRPr="00F82860">
        <w:rPr>
          <w:color w:val="FF0000"/>
        </w:rPr>
        <w:t xml:space="preserve"> </w:t>
      </w:r>
      <w:r w:rsidRPr="00A400FC">
        <w:t>тыс. рублей;</w:t>
      </w:r>
      <w:r w:rsidR="00F82860">
        <w:t xml:space="preserve"> на плановый 2022</w:t>
      </w:r>
      <w:r>
        <w:t xml:space="preserve"> год – </w:t>
      </w:r>
      <w:r w:rsidR="00940841">
        <w:t>10975,0</w:t>
      </w:r>
      <w:r w:rsidRPr="000C49E8">
        <w:t xml:space="preserve"> </w:t>
      </w:r>
      <w:r>
        <w:t xml:space="preserve">тыс. руб., на </w:t>
      </w:r>
      <w:r w:rsidR="00F82860">
        <w:t>плановый 2023</w:t>
      </w:r>
      <w:r>
        <w:t xml:space="preserve"> год – </w:t>
      </w:r>
      <w:r w:rsidR="00751B72">
        <w:t>14700,8</w:t>
      </w:r>
      <w:r w:rsidRPr="000C49E8">
        <w:t xml:space="preserve"> </w:t>
      </w:r>
      <w:r>
        <w:t>тыс. руб.</w:t>
      </w:r>
    </w:p>
    <w:p w:rsidR="00152806" w:rsidRPr="00A400FC" w:rsidRDefault="00152806" w:rsidP="00152806">
      <w:pPr>
        <w:ind w:firstLine="709"/>
        <w:jc w:val="both"/>
      </w:pPr>
      <w:r w:rsidRPr="00A400FC">
        <w:t xml:space="preserve">2) общий объем расходов -  в сумме </w:t>
      </w:r>
      <w:r w:rsidR="00751B72">
        <w:rPr>
          <w:color w:val="FF0000"/>
        </w:rPr>
        <w:t>13647,9</w:t>
      </w:r>
      <w:r w:rsidRPr="00F82860">
        <w:rPr>
          <w:color w:val="FF0000"/>
        </w:rPr>
        <w:t xml:space="preserve"> </w:t>
      </w:r>
      <w:r w:rsidRPr="00A400FC">
        <w:t>тыс. рублей;</w:t>
      </w:r>
      <w:r w:rsidR="00F82860">
        <w:t xml:space="preserve"> на плановый 2022</w:t>
      </w:r>
      <w:r>
        <w:t xml:space="preserve"> год – </w:t>
      </w:r>
      <w:r w:rsidR="00940841">
        <w:t>10975,0</w:t>
      </w:r>
      <w:bookmarkStart w:id="0" w:name="_GoBack"/>
      <w:bookmarkEnd w:id="0"/>
      <w:r w:rsidRPr="000C49E8">
        <w:t xml:space="preserve"> </w:t>
      </w:r>
      <w:r w:rsidR="00F82860">
        <w:t>тыс. руб., на плановый 2023</w:t>
      </w:r>
      <w:r>
        <w:t xml:space="preserve"> год – </w:t>
      </w:r>
      <w:r w:rsidR="00751B72">
        <w:t>14700,8</w:t>
      </w:r>
      <w:r w:rsidRPr="000C49E8">
        <w:t xml:space="preserve"> </w:t>
      </w:r>
      <w:r>
        <w:t>тыс. руб.</w:t>
      </w:r>
    </w:p>
    <w:p w:rsidR="00152806" w:rsidRPr="00A400FC" w:rsidRDefault="00152806" w:rsidP="00152806">
      <w:pPr>
        <w:ind w:firstLine="709"/>
        <w:jc w:val="both"/>
      </w:pPr>
      <w:r w:rsidRPr="00A400FC">
        <w:t>3</w:t>
      </w:r>
      <w:r w:rsidR="009B63CA">
        <w:t>) прогнозируемый дефицит бюджета поселения на 2021 год в</w:t>
      </w:r>
      <w:r w:rsidR="00C6627B">
        <w:t xml:space="preserve"> сумме 2929,3 тыс. руб. или 28,0</w:t>
      </w:r>
      <w:r w:rsidR="009B63CA">
        <w:t>%, в том числе за счет остатка на нача</w:t>
      </w:r>
      <w:r w:rsidR="00C6627B">
        <w:t xml:space="preserve">ло года 2929,3 </w:t>
      </w:r>
      <w:proofErr w:type="spellStart"/>
      <w:r w:rsidR="00C6627B">
        <w:t>тыс</w:t>
      </w:r>
      <w:proofErr w:type="gramStart"/>
      <w:r w:rsidR="00C6627B">
        <w:t>.р</w:t>
      </w:r>
      <w:proofErr w:type="gramEnd"/>
      <w:r w:rsidR="00C6627B">
        <w:t>уб</w:t>
      </w:r>
      <w:proofErr w:type="spellEnd"/>
      <w:r w:rsidR="00C6627B">
        <w:t>. или 28,0</w:t>
      </w:r>
      <w:r w:rsidR="009B63CA">
        <w:t>%; на 2022 год</w:t>
      </w:r>
      <w:r w:rsidR="009B63CA" w:rsidRPr="00A400FC">
        <w:t xml:space="preserve"> -  в сумме 0,0 тыс. рублей, или 0,0 %</w:t>
      </w:r>
      <w:r w:rsidR="009B63CA">
        <w:t>, на 2023 год</w:t>
      </w:r>
      <w:r w:rsidR="009B63CA" w:rsidRPr="00A400FC">
        <w:t xml:space="preserve"> -  в сумме 0,0 тыс. рублей, или 0,0 %</w:t>
      </w:r>
    </w:p>
    <w:p w:rsidR="00152806" w:rsidRPr="00A400FC" w:rsidRDefault="00152806" w:rsidP="00152806">
      <w:pPr>
        <w:ind w:firstLine="709"/>
        <w:jc w:val="both"/>
      </w:pPr>
      <w:proofErr w:type="gramStart"/>
      <w:r w:rsidRPr="00A400FC">
        <w:t xml:space="preserve">4) верхний предел муниципального внутреннего долга муниципального образования </w:t>
      </w:r>
      <w:proofErr w:type="spellStart"/>
      <w:r w:rsidRPr="00A400FC">
        <w:t>Кинзел</w:t>
      </w:r>
      <w:r w:rsidR="00F82860">
        <w:t>ьский</w:t>
      </w:r>
      <w:proofErr w:type="spellEnd"/>
      <w:r w:rsidR="00F82860">
        <w:t xml:space="preserve"> сельсовет на 1 января 2022</w:t>
      </w:r>
      <w:r w:rsidRPr="00A400FC">
        <w:t xml:space="preserve"> года в сумме 0,0 тыс. рублей, в том числе верхний предел долга по муниципальным га</w:t>
      </w:r>
      <w:r>
        <w:t>рантиям в сумме 0</w:t>
      </w:r>
      <w:r w:rsidR="00F82860">
        <w:t>,0 тыс. рублей, на 1 января 2023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F82860">
        <w:t>, на 1</w:t>
      </w:r>
      <w:proofErr w:type="gramEnd"/>
      <w:r w:rsidR="00F82860">
        <w:t xml:space="preserve"> января 2024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152806" w:rsidRPr="00A400FC" w:rsidRDefault="00152806" w:rsidP="00152806">
      <w:pPr>
        <w:ind w:firstLine="709"/>
        <w:jc w:val="both"/>
      </w:pPr>
    </w:p>
    <w:p w:rsidR="006A1529" w:rsidRPr="00643FAB" w:rsidRDefault="006A1529" w:rsidP="006A1529">
      <w:pPr>
        <w:numPr>
          <w:ilvl w:val="0"/>
          <w:numId w:val="5"/>
        </w:numPr>
        <w:jc w:val="both"/>
        <w:rPr>
          <w:bCs/>
        </w:rPr>
      </w:pPr>
      <w:r w:rsidRPr="00643FAB">
        <w:rPr>
          <w:bCs/>
        </w:rPr>
        <w:t xml:space="preserve">Статью  17  изложить в следующей редакции: </w:t>
      </w:r>
    </w:p>
    <w:p w:rsidR="006A1529" w:rsidRDefault="006A1529" w:rsidP="006A1529">
      <w:pPr>
        <w:tabs>
          <w:tab w:val="left" w:pos="660"/>
        </w:tabs>
        <w:ind w:left="540"/>
        <w:jc w:val="both"/>
      </w:pPr>
      <w:r w:rsidRPr="00643FAB">
        <w:t xml:space="preserve">      Утвердить объем бюджетных ассигнований дорожного фонда на 2</w:t>
      </w:r>
      <w:r w:rsidR="00190EA1" w:rsidRPr="00643FAB">
        <w:rPr>
          <w:color w:val="000000"/>
        </w:rPr>
        <w:t>021 год в сумме 839,8</w:t>
      </w:r>
      <w:r w:rsidRPr="00643FAB">
        <w:rPr>
          <w:color w:val="000000"/>
        </w:rPr>
        <w:t xml:space="preserve"> тыс. рублей</w:t>
      </w:r>
      <w:r w:rsidR="00190EA1" w:rsidRPr="00643FAB">
        <w:t>,  на пл</w:t>
      </w:r>
      <w:r w:rsidR="00E92B72">
        <w:t>ановый период 2021 в сумме 565,7</w:t>
      </w:r>
      <w:r w:rsidR="00190EA1" w:rsidRPr="00643FAB">
        <w:t xml:space="preserve"> тыс. руб. и 2023 годов в сумме 588,3</w:t>
      </w:r>
      <w:r w:rsidRPr="00643FAB">
        <w:t xml:space="preserve"> тыс. руб.</w:t>
      </w:r>
    </w:p>
    <w:p w:rsidR="006A1529" w:rsidRPr="00A21CE2" w:rsidRDefault="006A1529" w:rsidP="006A1529">
      <w:pPr>
        <w:ind w:left="900"/>
        <w:jc w:val="both"/>
        <w:rPr>
          <w:bCs/>
        </w:rPr>
      </w:pPr>
    </w:p>
    <w:p w:rsidR="006A1529" w:rsidRPr="006A1529" w:rsidRDefault="006A1529" w:rsidP="006A1529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6A1529">
        <w:rPr>
          <w:sz w:val="24"/>
          <w:szCs w:val="24"/>
        </w:rPr>
        <w:t xml:space="preserve">  </w:t>
      </w:r>
      <w:r w:rsidR="00434516">
        <w:rPr>
          <w:sz w:val="24"/>
          <w:szCs w:val="24"/>
        </w:rPr>
        <w:t xml:space="preserve">Приложения 1, 4 – </w:t>
      </w:r>
      <w:r w:rsidRPr="006A1529">
        <w:rPr>
          <w:sz w:val="24"/>
          <w:szCs w:val="24"/>
        </w:rPr>
        <w:t xml:space="preserve"> 9  изложить в новой редакции</w:t>
      </w:r>
    </w:p>
    <w:p w:rsidR="00152806" w:rsidRDefault="00152806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921194" w:rsidRDefault="00921194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960DE4" w:rsidRDefault="00960DE4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AB21F2" w:rsidRDefault="00AB21F2" w:rsidP="00152806">
      <w:pPr>
        <w:ind w:firstLine="709"/>
        <w:jc w:val="both"/>
      </w:pPr>
    </w:p>
    <w:p w:rsidR="00E23858" w:rsidRDefault="00E23858" w:rsidP="00152806">
      <w:pPr>
        <w:ind w:firstLine="709"/>
        <w:jc w:val="both"/>
      </w:pPr>
    </w:p>
    <w:p w:rsidR="00E23858" w:rsidRDefault="00E23858" w:rsidP="00152806">
      <w:pPr>
        <w:ind w:firstLine="709"/>
        <w:jc w:val="both"/>
      </w:pPr>
    </w:p>
    <w:p w:rsidR="00E23858" w:rsidRDefault="00E23858" w:rsidP="00152806">
      <w:pPr>
        <w:ind w:firstLine="709"/>
        <w:jc w:val="both"/>
      </w:pPr>
    </w:p>
    <w:p w:rsidR="00921194" w:rsidRDefault="00921194" w:rsidP="00F42EBE">
      <w:pPr>
        <w:jc w:val="both"/>
      </w:pPr>
    </w:p>
    <w:p w:rsidR="00921194" w:rsidRPr="00B40704" w:rsidRDefault="00921194" w:rsidP="00152806">
      <w:pPr>
        <w:ind w:firstLine="709"/>
        <w:jc w:val="both"/>
      </w:pPr>
    </w:p>
    <w:p w:rsidR="00E23858" w:rsidRDefault="00E23858" w:rsidP="00E23858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23858" w:rsidRPr="00804EEA" w:rsidRDefault="00E23858" w:rsidP="00E2385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E23858" w:rsidRPr="00804EEA" w:rsidRDefault="00E23858" w:rsidP="00E23858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E23858" w:rsidRDefault="00E23858" w:rsidP="00E23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E23858" w:rsidRDefault="00E23858" w:rsidP="00E2385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E23858" w:rsidRDefault="00E23858" w:rsidP="00E2385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E23858" w:rsidRDefault="00E23858" w:rsidP="00E2385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E23858" w:rsidRPr="00E678F0" w:rsidRDefault="00E23858" w:rsidP="00E238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152806" w:rsidRPr="00E918A8" w:rsidRDefault="00152806" w:rsidP="00152806">
      <w:pPr>
        <w:jc w:val="right"/>
        <w:rPr>
          <w:sz w:val="20"/>
          <w:szCs w:val="20"/>
        </w:rPr>
      </w:pPr>
    </w:p>
    <w:p w:rsidR="00152806" w:rsidRPr="00802F6B" w:rsidRDefault="00152806" w:rsidP="00152806">
      <w:pPr>
        <w:jc w:val="center"/>
        <w:rPr>
          <w:b/>
          <w:sz w:val="20"/>
          <w:szCs w:val="20"/>
        </w:rPr>
      </w:pPr>
    </w:p>
    <w:p w:rsidR="00152806" w:rsidRDefault="00152806" w:rsidP="00152806">
      <w:pPr>
        <w:jc w:val="right"/>
        <w:rPr>
          <w:sz w:val="20"/>
          <w:szCs w:val="20"/>
        </w:rPr>
      </w:pPr>
    </w:p>
    <w:p w:rsidR="00152806" w:rsidRDefault="00152806" w:rsidP="00152806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152806" w:rsidRPr="001D1EF6" w:rsidRDefault="00152806" w:rsidP="00152806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 w:rsidR="00BB7C0F">
        <w:rPr>
          <w:b/>
        </w:rPr>
        <w:t>на 2021</w:t>
      </w:r>
      <w:r>
        <w:rPr>
          <w:b/>
        </w:rPr>
        <w:t xml:space="preserve"> год </w:t>
      </w:r>
      <w:r w:rsidRPr="00DC1855">
        <w:rPr>
          <w:b/>
        </w:rPr>
        <w:t>и на плановый перио</w:t>
      </w:r>
      <w:r w:rsidR="00BB7C0F">
        <w:rPr>
          <w:b/>
        </w:rPr>
        <w:t>д 2022 и 2023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152806" w:rsidRPr="007C792B" w:rsidRDefault="00152806" w:rsidP="00152806">
      <w:pPr>
        <w:jc w:val="center"/>
        <w:rPr>
          <w:b/>
        </w:rPr>
      </w:pPr>
    </w:p>
    <w:p w:rsidR="00152806" w:rsidRPr="00471C69" w:rsidRDefault="00152806" w:rsidP="00152806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409"/>
        <w:gridCol w:w="1163"/>
        <w:gridCol w:w="1105"/>
        <w:gridCol w:w="1165"/>
      </w:tblGrid>
      <w:tr w:rsidR="00152806" w:rsidRPr="00F43649" w:rsidTr="006027C9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152806" w:rsidRPr="00F43649" w:rsidTr="006027C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BB7C0F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52806" w:rsidRPr="00F436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BB7C0F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52806" w:rsidRPr="00F436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</w:t>
            </w:r>
            <w:r w:rsidR="00BB7C0F">
              <w:rPr>
                <w:sz w:val="20"/>
                <w:szCs w:val="20"/>
              </w:rPr>
              <w:t>3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</w:tr>
      <w:tr w:rsidR="00152806" w:rsidRPr="00F4364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F4364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152806" w:rsidRPr="00CB359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BC2DC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BC2DC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BC2DC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BC2DC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BC2DCC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2929,3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700254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10718,6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E53D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BD3BA3"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700254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434516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10718,6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BD3BA3"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10718,6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BD3BA3"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01 05 02 01 10 0000 510</w:t>
            </w:r>
          </w:p>
          <w:p w:rsidR="00152806" w:rsidRPr="00643FAB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10718,6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BD3BA3"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-</w:t>
            </w:r>
            <w:r w:rsidR="00434516"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13647,9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BD3BA3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13647,9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BD3BA3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13647,9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BD3BA3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643FAB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13647,9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BD3BA3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7A57F8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643FAB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451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2929,3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01A3F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</w:tbl>
    <w:p w:rsidR="00152806" w:rsidRDefault="00152806" w:rsidP="00152806">
      <w:pPr>
        <w:ind w:left="-284" w:right="-143"/>
        <w:rPr>
          <w:sz w:val="28"/>
          <w:szCs w:val="28"/>
        </w:rPr>
      </w:pPr>
    </w:p>
    <w:p w:rsidR="00152806" w:rsidRDefault="00152806" w:rsidP="00152806"/>
    <w:p w:rsidR="00152806" w:rsidRDefault="00152806" w:rsidP="00152806"/>
    <w:p w:rsidR="00152806" w:rsidRDefault="00152806" w:rsidP="00152806"/>
    <w:p w:rsidR="00E23858" w:rsidRDefault="00E23858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AB21F2" w:rsidRDefault="00AB21F2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152806" w:rsidRDefault="00152806" w:rsidP="00152806"/>
    <w:p w:rsidR="00AB21F2" w:rsidRDefault="00AB21F2" w:rsidP="00152806"/>
    <w:p w:rsidR="00152806" w:rsidRPr="00D87825" w:rsidRDefault="00152806" w:rsidP="00152806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0"/>
          <w:szCs w:val="20"/>
        </w:rPr>
        <w:t xml:space="preserve">                                          </w:t>
      </w:r>
      <w:r w:rsidRPr="00D50E49"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152806" w:rsidRPr="00960DE4" w:rsidRDefault="00152806" w:rsidP="001528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60DE4">
        <w:rPr>
          <w:sz w:val="20"/>
          <w:szCs w:val="20"/>
        </w:rPr>
        <w:t>Приложение № 4</w:t>
      </w:r>
    </w:p>
    <w:p w:rsidR="00E23858" w:rsidRPr="00804EEA" w:rsidRDefault="00E23858" w:rsidP="00E2385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E23858" w:rsidRPr="00804EEA" w:rsidRDefault="00E23858" w:rsidP="00E23858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E23858" w:rsidRDefault="00E23858" w:rsidP="00E23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E23858" w:rsidRDefault="00E23858" w:rsidP="00E2385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E23858" w:rsidRDefault="00E23858" w:rsidP="00E2385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E23858" w:rsidRDefault="00E23858" w:rsidP="00E2385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E23858" w:rsidRPr="00E678F0" w:rsidRDefault="00E23858" w:rsidP="00E238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AB21F2" w:rsidRPr="00960DE4" w:rsidRDefault="00AB21F2" w:rsidP="00B34F9C">
      <w:pPr>
        <w:jc w:val="right"/>
        <w:rPr>
          <w:sz w:val="20"/>
          <w:szCs w:val="20"/>
        </w:rPr>
      </w:pPr>
    </w:p>
    <w:p w:rsidR="00AB21F2" w:rsidRPr="00960DE4" w:rsidRDefault="00152806" w:rsidP="00B34F9C">
      <w:pPr>
        <w:jc w:val="center"/>
        <w:rPr>
          <w:b/>
        </w:rPr>
      </w:pPr>
      <w:r w:rsidRPr="00960DE4">
        <w:rPr>
          <w:b/>
        </w:rPr>
        <w:t>Поступление доходов в бюджет поселения по кодам видов д</w:t>
      </w:r>
      <w:r w:rsidR="001B6673" w:rsidRPr="00960DE4">
        <w:rPr>
          <w:b/>
        </w:rPr>
        <w:t xml:space="preserve">оходов, подвидов доходов </w:t>
      </w:r>
    </w:p>
    <w:p w:rsidR="00152806" w:rsidRPr="00960DE4" w:rsidRDefault="001B6673" w:rsidP="00B34F9C">
      <w:pPr>
        <w:jc w:val="center"/>
        <w:rPr>
          <w:b/>
        </w:rPr>
      </w:pPr>
      <w:r w:rsidRPr="00960DE4">
        <w:rPr>
          <w:b/>
        </w:rPr>
        <w:t>на 2021 год и на плановый период 2022 и 2023</w:t>
      </w:r>
      <w:r w:rsidR="00152806" w:rsidRPr="00960DE4">
        <w:rPr>
          <w:b/>
        </w:rPr>
        <w:t xml:space="preserve"> годов</w:t>
      </w:r>
    </w:p>
    <w:p w:rsidR="00AB21F2" w:rsidRPr="00960DE4" w:rsidRDefault="00AB21F2" w:rsidP="00B34F9C">
      <w:pPr>
        <w:jc w:val="center"/>
        <w:rPr>
          <w:b/>
        </w:rPr>
      </w:pPr>
    </w:p>
    <w:p w:rsidR="00152806" w:rsidRPr="00960DE4" w:rsidRDefault="00152806" w:rsidP="00152806">
      <w:pPr>
        <w:jc w:val="center"/>
        <w:rPr>
          <w:sz w:val="20"/>
          <w:szCs w:val="20"/>
        </w:rPr>
      </w:pPr>
      <w:r w:rsidRPr="00960D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396"/>
        <w:gridCol w:w="996"/>
        <w:gridCol w:w="993"/>
        <w:gridCol w:w="993"/>
      </w:tblGrid>
      <w:tr w:rsidR="00152806" w:rsidRPr="00960DE4" w:rsidTr="00643FAB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B6673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2021</w:t>
            </w:r>
            <w:r w:rsidR="00152806" w:rsidRPr="00960DE4">
              <w:rPr>
                <w:sz w:val="20"/>
                <w:szCs w:val="20"/>
                <w:lang w:eastAsia="en-US"/>
              </w:rPr>
              <w:t>г</w:t>
            </w:r>
          </w:p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B6673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2022</w:t>
            </w:r>
            <w:r w:rsidR="00152806" w:rsidRPr="00960DE4">
              <w:rPr>
                <w:sz w:val="20"/>
                <w:szCs w:val="20"/>
                <w:lang w:eastAsia="en-US"/>
              </w:rPr>
              <w:t>г</w:t>
            </w:r>
          </w:p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B6673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2023</w:t>
            </w:r>
            <w:r w:rsidR="00152806" w:rsidRPr="00960DE4">
              <w:rPr>
                <w:sz w:val="20"/>
                <w:szCs w:val="20"/>
                <w:lang w:eastAsia="en-US"/>
              </w:rPr>
              <w:t>г</w:t>
            </w:r>
          </w:p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643FAB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DE4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E715E7" w:rsidP="00E93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10472,5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BD3BA3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314331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11350,0</w:t>
            </w:r>
          </w:p>
        </w:tc>
      </w:tr>
      <w:tr w:rsidR="00152806" w:rsidRPr="00643FAB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2D02A9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6954,0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2D02A9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7341,0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2D02A9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7811,0</w:t>
            </w:r>
          </w:p>
        </w:tc>
      </w:tr>
      <w:tr w:rsidR="00152806" w:rsidRPr="00643FAB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2D02A9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6954,0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2D02A9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7341,0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2D02A9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7811,0</w:t>
            </w:r>
          </w:p>
        </w:tc>
      </w:tr>
      <w:tr w:rsidR="00152806" w:rsidRPr="00643FAB" w:rsidTr="00643FAB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0DE4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960DE4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2D02A9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6954,0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2D02A9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2D02A9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7811,0</w:t>
            </w:r>
          </w:p>
          <w:p w:rsidR="00152806" w:rsidRPr="00643FAB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2806" w:rsidRPr="00643FAB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16DF2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BD3BA3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565,7</w:t>
            </w:r>
          </w:p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16DF2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588,3</w:t>
            </w:r>
          </w:p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2806" w:rsidRPr="00643FAB" w:rsidTr="00643FAB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5F39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F3912" w:rsidRPr="00643FAB" w:rsidRDefault="005F391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643FAB" w:rsidRDefault="00BD3BA3" w:rsidP="005F39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588,3</w:t>
            </w:r>
          </w:p>
        </w:tc>
      </w:tr>
      <w:tr w:rsidR="00152806" w:rsidRPr="00643FAB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260,0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A32B24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272</w:t>
            </w:r>
            <w:r w:rsidR="00416DF2" w:rsidRPr="00643FAB">
              <w:rPr>
                <w:sz w:val="20"/>
                <w:szCs w:val="20"/>
                <w:lang w:eastAsia="en-US"/>
              </w:rPr>
              <w:t>,4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643FAB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0DE4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960DE4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0B4A6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22474F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1,5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A32B24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1,5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960DE4">
              <w:rPr>
                <w:sz w:val="20"/>
                <w:szCs w:val="2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330,7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BD3BA3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356,2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lastRenderedPageBreak/>
              <w:t>1 03 02261 01 0000 110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416D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-36,0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22474F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-37,0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A32B24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-41,8</w:t>
            </w:r>
          </w:p>
          <w:p w:rsidR="00152806" w:rsidRPr="00643FAB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2163,3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52806" w:rsidP="006027C9">
            <w:pPr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9A5C35" w:rsidP="006027C9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160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9A5C35" w:rsidP="006027C9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160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9A5C35" w:rsidP="006027C9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160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643FAB" w:rsidRDefault="009A5C35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643FAB" w:rsidRDefault="009A5C35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643FAB" w:rsidRDefault="009A5C35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960DE4" w:rsidRDefault="00152806" w:rsidP="006027C9">
            <w:pPr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2003,3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2003,3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2003,3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Земельный налог</w:t>
            </w:r>
            <w:r w:rsidR="00713E8B" w:rsidRPr="00960DE4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22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22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22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E94C9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Земельный налог с организаций</w:t>
            </w:r>
            <w:r w:rsidR="00152806" w:rsidRPr="00960DE4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22</w:t>
            </w:r>
            <w:r w:rsidR="00152806" w:rsidRPr="00643FA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22</w:t>
            </w:r>
            <w:r w:rsidR="006879B7" w:rsidRPr="00643FAB">
              <w:rPr>
                <w:i/>
                <w:sz w:val="20"/>
                <w:szCs w:val="20"/>
              </w:rPr>
              <w:t>,</w:t>
            </w:r>
            <w:r w:rsidR="00152806" w:rsidRPr="00643FA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22,</w:t>
            </w:r>
            <w:r w:rsidR="00152806" w:rsidRPr="00643FAB">
              <w:rPr>
                <w:i/>
                <w:sz w:val="20"/>
                <w:szCs w:val="20"/>
              </w:rPr>
              <w:t>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F2" w:rsidRPr="00643FAB" w:rsidRDefault="00F93CF2" w:rsidP="00F93CF2">
            <w:pPr>
              <w:jc w:val="center"/>
              <w:rPr>
                <w:i/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1981,3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F93CF2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i/>
                <w:sz w:val="20"/>
                <w:szCs w:val="20"/>
              </w:rPr>
              <w:t>1981,3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643FAB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5</w:t>
            </w:r>
            <w:r w:rsidR="00152806" w:rsidRPr="00643FAB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435BC4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794,6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2903AB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789,</w:t>
            </w:r>
            <w:r w:rsidR="00152806" w:rsidRPr="00643FAB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643FAB" w:rsidRDefault="00D6520C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43FAB">
              <w:rPr>
                <w:b/>
                <w:i/>
                <w:sz w:val="20"/>
                <w:szCs w:val="20"/>
                <w:lang w:eastAsia="en-US"/>
              </w:rPr>
              <w:t>774,4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643FAB" w:rsidRDefault="00435BC4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643FAB" w:rsidRDefault="002903AB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789</w:t>
            </w:r>
            <w:r w:rsidR="00152806" w:rsidRPr="00643FA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643FAB" w:rsidRDefault="00D6520C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774,4</w:t>
            </w:r>
          </w:p>
        </w:tc>
      </w:tr>
      <w:tr w:rsidR="00152806" w:rsidRPr="00960DE4" w:rsidTr="00643FAB">
        <w:trPr>
          <w:trHeight w:val="183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(за исключением земельных участков 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435BC4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2903AB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643FAB" w:rsidRDefault="00D6520C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3FAB">
              <w:rPr>
                <w:sz w:val="20"/>
                <w:szCs w:val="20"/>
                <w:lang w:eastAsia="en-US"/>
              </w:rPr>
              <w:t>744,4</w:t>
            </w:r>
          </w:p>
        </w:tc>
      </w:tr>
      <w:tr w:rsidR="00152806" w:rsidRPr="00960DE4" w:rsidTr="00643FAB">
        <w:trPr>
          <w:trHeight w:val="19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960DE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B15E77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764</w:t>
            </w:r>
            <w:r w:rsidR="00435BC4" w:rsidRPr="00960DE4">
              <w:rPr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2903AB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D6520C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744,4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960DE4" w:rsidRDefault="008770D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  <w:r w:rsidR="00152806"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960DE4" w:rsidRDefault="008770D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  <w:r w:rsidR="00152806"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960DE4" w:rsidRDefault="008770D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  <w:r w:rsidR="00152806" w:rsidRPr="00960DE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960DE4" w:rsidRDefault="008770D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  <w:r w:rsidR="00152806"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960DE4" w:rsidRDefault="008770D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  <w:r w:rsidR="00152806"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960DE4" w:rsidRDefault="008770D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  <w:r w:rsidR="00152806" w:rsidRPr="00960DE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1 16 02000 02 0000 140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960DE4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960DE4">
              <w:rPr>
                <w:snapToGrid w:val="0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DE4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DE4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FB4A30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DE4">
              <w:rPr>
                <w:b/>
                <w:sz w:val="20"/>
                <w:szCs w:val="20"/>
                <w:lang w:eastAsia="en-US"/>
              </w:rP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8324DB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DE4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FB4A30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DE4">
              <w:rPr>
                <w:b/>
                <w:sz w:val="20"/>
                <w:szCs w:val="20"/>
                <w:lang w:eastAsia="en-US"/>
              </w:rPr>
              <w:t>3350,8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960DE4" w:rsidRDefault="00FB4A30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960DE4" w:rsidRDefault="00FB4A30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b/>
                <w:i/>
                <w:sz w:val="20"/>
                <w:szCs w:val="20"/>
                <w:lang w:eastAsia="en-US"/>
              </w:rPr>
              <w:t>3350,8</w:t>
            </w:r>
          </w:p>
        </w:tc>
      </w:tr>
      <w:tr w:rsidR="00896EDF" w:rsidRPr="00960DE4" w:rsidTr="00643FAB">
        <w:trPr>
          <w:trHeight w:val="4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B34F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</w:tr>
      <w:tr w:rsidR="00896EDF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A57B52" w:rsidP="007C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="00896EDF" w:rsidRPr="00960DE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035E7D" w:rsidP="007C6192">
            <w:pPr>
              <w:jc w:val="both"/>
              <w:rPr>
                <w:sz w:val="20"/>
                <w:szCs w:val="20"/>
              </w:rPr>
            </w:pPr>
            <w:r w:rsidRPr="00035E7D">
              <w:rPr>
                <w:sz w:val="20"/>
                <w:szCs w:val="20"/>
              </w:rPr>
              <w:t>Дот</w:t>
            </w:r>
            <w:r>
              <w:rPr>
                <w:sz w:val="20"/>
                <w:szCs w:val="20"/>
              </w:rPr>
              <w:t>ации бюджетам</w:t>
            </w:r>
            <w:r w:rsidRPr="00035E7D"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spacing w:after="200" w:line="276" w:lineRule="auto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  <w:p w:rsidR="00896EDF" w:rsidRPr="00960DE4" w:rsidRDefault="00896EDF" w:rsidP="007C619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spacing w:after="200" w:line="276" w:lineRule="auto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  <w:p w:rsidR="00896EDF" w:rsidRPr="00960DE4" w:rsidRDefault="00896EDF" w:rsidP="007C619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6EDF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A57B52" w:rsidP="0089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="00896EDF" w:rsidRPr="00960DE4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035E7D" w:rsidP="007C6192">
            <w:pPr>
              <w:jc w:val="both"/>
              <w:rPr>
                <w:sz w:val="20"/>
                <w:szCs w:val="20"/>
              </w:rPr>
            </w:pPr>
            <w:r w:rsidRPr="00035E7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spacing w:after="200" w:line="276" w:lineRule="auto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  <w:p w:rsidR="00896EDF" w:rsidRPr="00960DE4" w:rsidRDefault="00896EDF" w:rsidP="007C619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896EDF" w:rsidP="007C6192">
            <w:pPr>
              <w:spacing w:after="200" w:line="276" w:lineRule="auto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  <w:p w:rsidR="00896EDF" w:rsidRPr="00960DE4" w:rsidRDefault="00896EDF" w:rsidP="007C619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246F0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2 02 20000 00 0000 150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3243,7</w:t>
            </w:r>
          </w:p>
        </w:tc>
      </w:tr>
      <w:tr w:rsidR="003246F0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1F0772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2 02 25576 00 0000 150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3246F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F0" w:rsidRPr="00960DE4" w:rsidRDefault="003246F0" w:rsidP="007C6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3243,7</w:t>
            </w:r>
          </w:p>
        </w:tc>
      </w:tr>
      <w:tr w:rsidR="00896EDF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B276C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2 02 25576 10 0000 150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B276C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B276C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B276C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960DE4" w:rsidRDefault="00B276C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3243,7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107,1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lastRenderedPageBreak/>
              <w:t>2 02 35118 00 0000 150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107,1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960DE4" w:rsidRDefault="008324DB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107,1</w:t>
            </w:r>
          </w:p>
        </w:tc>
      </w:tr>
      <w:tr w:rsidR="00152806" w:rsidRPr="00960DE4" w:rsidTr="00643FA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E715E7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10718,6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BD3BA3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643FAB" w:rsidRDefault="0031433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14700,8</w:t>
            </w:r>
          </w:p>
        </w:tc>
      </w:tr>
    </w:tbl>
    <w:p w:rsidR="00D90D8E" w:rsidRDefault="0010746E" w:rsidP="0010746E">
      <w:pPr>
        <w:ind w:firstLine="6300"/>
        <w:jc w:val="center"/>
        <w:rPr>
          <w:sz w:val="20"/>
          <w:szCs w:val="20"/>
        </w:rPr>
      </w:pPr>
      <w:r w:rsidRPr="00960DE4">
        <w:rPr>
          <w:sz w:val="20"/>
          <w:szCs w:val="20"/>
        </w:rPr>
        <w:t xml:space="preserve">                      </w:t>
      </w: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D90D8E" w:rsidRDefault="00D90D8E" w:rsidP="0010746E">
      <w:pPr>
        <w:ind w:firstLine="6300"/>
        <w:jc w:val="center"/>
        <w:rPr>
          <w:sz w:val="20"/>
          <w:szCs w:val="20"/>
        </w:rPr>
      </w:pPr>
    </w:p>
    <w:p w:rsidR="00152806" w:rsidRPr="00960DE4" w:rsidRDefault="0010746E" w:rsidP="0010746E">
      <w:pPr>
        <w:ind w:firstLine="6300"/>
        <w:jc w:val="center"/>
        <w:rPr>
          <w:sz w:val="20"/>
          <w:szCs w:val="20"/>
        </w:rPr>
      </w:pPr>
      <w:r w:rsidRPr="00960DE4">
        <w:rPr>
          <w:sz w:val="20"/>
          <w:szCs w:val="20"/>
        </w:rPr>
        <w:lastRenderedPageBreak/>
        <w:t xml:space="preserve">         </w:t>
      </w:r>
      <w:r w:rsidR="00152806" w:rsidRPr="00960DE4">
        <w:rPr>
          <w:sz w:val="20"/>
          <w:szCs w:val="20"/>
        </w:rPr>
        <w:t>Приложение № 5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D90D8E" w:rsidRPr="00E678F0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rPr>
          <w:sz w:val="20"/>
          <w:szCs w:val="20"/>
        </w:rPr>
      </w:pPr>
    </w:p>
    <w:p w:rsidR="00152806" w:rsidRPr="00960DE4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>Распределение бюджетных ассигнований бюджета поселения</w:t>
      </w: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 xml:space="preserve"> по разделам и подразделам классификации ра</w:t>
      </w:r>
      <w:r w:rsidR="005F3912" w:rsidRPr="00960DE4">
        <w:rPr>
          <w:b/>
        </w:rPr>
        <w:t>сходов бюджета поселения на 2021</w:t>
      </w:r>
      <w:r w:rsidRPr="00960DE4">
        <w:rPr>
          <w:b/>
        </w:rPr>
        <w:t xml:space="preserve"> год и на плановый период 202</w:t>
      </w:r>
      <w:r w:rsidR="005F3912" w:rsidRPr="00960DE4">
        <w:rPr>
          <w:b/>
        </w:rPr>
        <w:t>2 и 2023</w:t>
      </w:r>
      <w:r w:rsidRPr="00960DE4">
        <w:rPr>
          <w:b/>
        </w:rPr>
        <w:t xml:space="preserve"> годов</w:t>
      </w:r>
    </w:p>
    <w:p w:rsidR="00152806" w:rsidRPr="00960DE4" w:rsidRDefault="00152806" w:rsidP="00152806">
      <w:pPr>
        <w:ind w:firstLine="738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960DE4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r w:rsidRPr="00960DE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DE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2021</w:t>
            </w:r>
            <w:r w:rsidR="00152806" w:rsidRPr="00960DE4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>г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8165B8" w:rsidP="0060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  <w:r w:rsidR="00A14F1C" w:rsidRPr="00960DE4">
              <w:rPr>
                <w:b/>
                <w:sz w:val="20"/>
                <w:szCs w:val="20"/>
              </w:rPr>
              <w:t>9</w:t>
            </w:r>
            <w:r w:rsidR="00152806" w:rsidRPr="00960D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A14F1C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3467</w:t>
            </w:r>
            <w:r w:rsidR="00152806" w:rsidRPr="00960D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B72247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3386,8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8165B8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A14F1C" w:rsidRPr="00960DE4">
              <w:rPr>
                <w:sz w:val="20"/>
                <w:szCs w:val="20"/>
              </w:rPr>
              <w:t>8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A14F1C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B7224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107,1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530849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1390</w:t>
            </w:r>
            <w:r w:rsidR="00152806" w:rsidRPr="00643FA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108DB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127</w:t>
            </w:r>
            <w:r w:rsidR="00152806" w:rsidRPr="00643FAB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108DB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1340</w:t>
            </w:r>
            <w:r w:rsidR="00152806" w:rsidRPr="00643FAB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E82DC8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530849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108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108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1335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673525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939,8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8E6367" w:rsidP="0060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585,7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608,3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673525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8E6367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F42EB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8A2C54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CA79F0" w:rsidP="0060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  <w:r w:rsidR="00335686" w:rsidRPr="00643FAB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C046B5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2539,2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C56084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5640,6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6813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6813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6813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CA79F0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244B2F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56AC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4525,6</w:t>
            </w:r>
          </w:p>
        </w:tc>
      </w:tr>
      <w:tr w:rsidR="00530A7E" w:rsidRPr="00643FAB" w:rsidTr="00435B30">
        <w:tc>
          <w:tcPr>
            <w:tcW w:w="5245" w:type="dxa"/>
            <w:shd w:val="clear" w:color="auto" w:fill="auto"/>
          </w:tcPr>
          <w:p w:rsidR="00530A7E" w:rsidRPr="00643FAB" w:rsidRDefault="00530A7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530A7E" w:rsidRPr="00643FAB" w:rsidRDefault="00530A7E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530A7E" w:rsidRPr="00643FAB" w:rsidRDefault="00530A7E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0A7E" w:rsidRPr="00643FAB" w:rsidRDefault="00530A7E" w:rsidP="00530A7E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30A7E" w:rsidRPr="00643FAB" w:rsidRDefault="00530A7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75" w:type="dxa"/>
            <w:shd w:val="clear" w:color="auto" w:fill="auto"/>
          </w:tcPr>
          <w:p w:rsidR="00530A7E" w:rsidRPr="00643FAB" w:rsidRDefault="00530A7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1075,0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8A198C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2796,8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EE56C1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2601,8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EE56C1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2696,8</w:t>
            </w:r>
          </w:p>
        </w:tc>
      </w:tr>
      <w:tr w:rsidR="008A198C" w:rsidRPr="00643FAB" w:rsidTr="00435B30">
        <w:tc>
          <w:tcPr>
            <w:tcW w:w="5245" w:type="dxa"/>
            <w:shd w:val="clear" w:color="auto" w:fill="auto"/>
          </w:tcPr>
          <w:p w:rsidR="008A198C" w:rsidRPr="00643FAB" w:rsidRDefault="008A198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8A198C" w:rsidRPr="00643FAB" w:rsidRDefault="008A198C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8A198C" w:rsidRPr="00643FAB" w:rsidRDefault="008A198C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198C" w:rsidRPr="00643FAB" w:rsidRDefault="008A198C" w:rsidP="008A198C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198C" w:rsidRPr="00643FAB" w:rsidRDefault="008A198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2601,8</w:t>
            </w:r>
          </w:p>
        </w:tc>
        <w:tc>
          <w:tcPr>
            <w:tcW w:w="975" w:type="dxa"/>
            <w:shd w:val="clear" w:color="auto" w:fill="auto"/>
          </w:tcPr>
          <w:p w:rsidR="008A198C" w:rsidRPr="00643FAB" w:rsidRDefault="008A198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2696,8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8E131E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100</w:t>
            </w:r>
            <w:r w:rsidR="00152806" w:rsidRPr="00643FA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5630AC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5630AC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169,2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8E131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5630A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5630A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  <w:lang w:eastAsia="en-US"/>
              </w:rPr>
              <w:t>169,2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4E2E9D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22,3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4E2E9D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22,3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271,8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806" w:rsidRPr="00643FAB" w:rsidRDefault="00AB70AD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729,7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643FAB" w:rsidRDefault="00E5200F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13647</w:t>
            </w:r>
            <w:r w:rsidR="005721E4" w:rsidRPr="00643FAB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8E6367" w:rsidP="0060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14700,8</w:t>
            </w:r>
          </w:p>
        </w:tc>
      </w:tr>
    </w:tbl>
    <w:p w:rsidR="00152806" w:rsidRPr="00960DE4" w:rsidRDefault="00152806" w:rsidP="00152806">
      <w:pPr>
        <w:jc w:val="both"/>
        <w:rPr>
          <w:sz w:val="20"/>
          <w:szCs w:val="20"/>
        </w:rPr>
      </w:pPr>
    </w:p>
    <w:p w:rsidR="00152806" w:rsidRPr="00960DE4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960DE4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960DE4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960DE4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</w:p>
    <w:p w:rsidR="00152806" w:rsidRPr="00960DE4" w:rsidRDefault="00152806" w:rsidP="00152806"/>
    <w:p w:rsidR="00152806" w:rsidRDefault="00152806" w:rsidP="00152806"/>
    <w:p w:rsidR="00D90D8E" w:rsidRPr="00960DE4" w:rsidRDefault="00D90D8E" w:rsidP="00152806"/>
    <w:p w:rsidR="00AB21F2" w:rsidRPr="00960DE4" w:rsidRDefault="00AB21F2" w:rsidP="00152806"/>
    <w:p w:rsidR="00152806" w:rsidRPr="00960DE4" w:rsidRDefault="00152806" w:rsidP="00152806"/>
    <w:p w:rsidR="00152806" w:rsidRPr="00960DE4" w:rsidRDefault="00152806" w:rsidP="00152806"/>
    <w:p w:rsidR="00152806" w:rsidRPr="00960DE4" w:rsidRDefault="00152806" w:rsidP="0015280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lastRenderedPageBreak/>
        <w:t>Приложение № 6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D90D8E" w:rsidRPr="00E678F0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Ведомственная структура расходов бюджета</w:t>
      </w:r>
      <w:r w:rsidR="005F3912" w:rsidRPr="00960DE4">
        <w:rPr>
          <w:b/>
          <w:sz w:val="20"/>
          <w:szCs w:val="20"/>
        </w:rPr>
        <w:t xml:space="preserve"> поселения на 2021</w:t>
      </w:r>
      <w:r w:rsidRPr="00960DE4">
        <w:rPr>
          <w:b/>
          <w:sz w:val="20"/>
          <w:szCs w:val="20"/>
        </w:rPr>
        <w:t xml:space="preserve"> год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и на плановый период 20</w:t>
      </w:r>
      <w:r w:rsidR="005F3912" w:rsidRPr="00960DE4">
        <w:rPr>
          <w:b/>
          <w:sz w:val="20"/>
          <w:szCs w:val="20"/>
        </w:rPr>
        <w:t>22</w:t>
      </w:r>
      <w:r w:rsidRPr="00960DE4">
        <w:rPr>
          <w:b/>
          <w:sz w:val="20"/>
          <w:szCs w:val="20"/>
        </w:rPr>
        <w:t xml:space="preserve"> и 20</w:t>
      </w:r>
      <w:r w:rsidR="005F3912" w:rsidRPr="00960DE4">
        <w:rPr>
          <w:b/>
          <w:sz w:val="20"/>
          <w:szCs w:val="20"/>
        </w:rPr>
        <w:t>23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960DE4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r w:rsidRPr="00960DE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DE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5F3912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 2021</w:t>
            </w:r>
            <w:r w:rsidR="00152806" w:rsidRPr="00960D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960DE4" w:rsidTr="006B1927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60DE4">
              <w:rPr>
                <w:sz w:val="20"/>
                <w:szCs w:val="20"/>
              </w:rPr>
              <w:t>Кинзельского</w:t>
            </w:r>
            <w:proofErr w:type="spellEnd"/>
            <w:r w:rsidRPr="00960D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DA6D59" w:rsidP="006B1927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6A0B9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6B1927" w:rsidRPr="00960DE4">
              <w:rPr>
                <w:sz w:val="20"/>
                <w:szCs w:val="20"/>
              </w:rPr>
              <w:t>9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6B192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3467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808A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3386,8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6A0B9B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B9B" w:rsidRPr="00960DE4" w:rsidRDefault="006A0B9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6A0B9B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B9B" w:rsidRPr="00960DE4" w:rsidRDefault="006A0B9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6A0B9B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B9B" w:rsidRPr="00960DE4" w:rsidRDefault="006A0B9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6A0B9B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B9B" w:rsidRPr="00960DE4" w:rsidRDefault="006A0B9B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B9B" w:rsidRPr="00960DE4" w:rsidRDefault="006A0B9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6A0B9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C42A90" w:rsidRPr="00960DE4">
              <w:rPr>
                <w:sz w:val="20"/>
                <w:szCs w:val="20"/>
              </w:rPr>
              <w:t>8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3601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  <w:r w:rsidR="00152806" w:rsidRPr="00960DE4">
              <w:rPr>
                <w:sz w:val="20"/>
                <w:szCs w:val="20"/>
              </w:rPr>
              <w:t>7</w:t>
            </w:r>
            <w:r w:rsidRPr="00960DE4">
              <w:rPr>
                <w:sz w:val="20"/>
                <w:szCs w:val="20"/>
              </w:rPr>
              <w:t>76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703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1301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1650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9780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1262,8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6A0B9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52806" w:rsidRPr="00960DE4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C4482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C4482D" w:rsidP="00C4482D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960DE4" w:rsidRDefault="00C4482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5,1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1390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B169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9346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8E1833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B169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9346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608,3</w:t>
            </w:r>
          </w:p>
        </w:tc>
      </w:tr>
      <w:tr w:rsidR="00331C4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8762C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5C4C87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</w:t>
            </w:r>
            <w:r w:rsidR="005C4C87" w:rsidRPr="00643FAB">
              <w:rPr>
                <w:sz w:val="20"/>
                <w:szCs w:val="20"/>
              </w:rPr>
              <w:t>0</w:t>
            </w:r>
            <w:r w:rsidRPr="00643FAB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960DE4">
              <w:rPr>
                <w:sz w:val="20"/>
                <w:szCs w:val="20"/>
              </w:rPr>
              <w:t>градорегулирования</w:t>
            </w:r>
            <w:proofErr w:type="spellEnd"/>
            <w:r w:rsidRPr="00960DE4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F1889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CD282D" w:rsidRPr="00643FAB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B302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2539,2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B161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5640,6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415A02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B59C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1281,9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B59C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1281,9</w:t>
            </w:r>
          </w:p>
        </w:tc>
      </w:tr>
      <w:tr w:rsidR="00A52F5E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F5E" w:rsidRPr="00960DE4" w:rsidRDefault="00A52F5E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643FAB" w:rsidRDefault="00A52F5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5E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A52F5E" w:rsidRPr="00960DE4" w:rsidTr="007C6192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F5E" w:rsidRPr="00960DE4" w:rsidRDefault="00A52F5E" w:rsidP="007C6192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0563AD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0563AD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0563AD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0563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32448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F22EA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296DF6" w:rsidRPr="00960DE4" w:rsidTr="006B1927">
        <w:trPr>
          <w:trHeight w:val="29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643FAB" w:rsidRDefault="00504A7C" w:rsidP="00934D0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40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</w:tr>
      <w:tr w:rsidR="00296DF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504A7C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40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A33715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643FAB" w:rsidRDefault="00A33715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550,0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96D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96D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FA066F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6F" w:rsidRPr="00960DE4" w:rsidRDefault="00FA066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643FAB" w:rsidRDefault="00FA066F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FA066F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6F" w:rsidRPr="00960DE4" w:rsidRDefault="00FA066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643FAB" w:rsidRDefault="00FA066F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A066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</w:t>
            </w:r>
            <w:r w:rsidR="00D772FD" w:rsidRPr="00643FA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A066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</w:t>
            </w:r>
            <w:r w:rsidR="00D772FD" w:rsidRPr="00643FA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A066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</w:t>
            </w:r>
            <w:r w:rsidR="00D772FD" w:rsidRPr="00643FA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152806" w:rsidRPr="00960DE4" w:rsidTr="006B1927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</w:t>
            </w:r>
            <w:r w:rsidR="00152806" w:rsidRPr="00B84A01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</w:t>
            </w:r>
            <w:r w:rsidR="00152806" w:rsidRPr="00B84A01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</w:t>
            </w:r>
            <w:r w:rsidR="00152806" w:rsidRPr="00B84A01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</w:t>
            </w:r>
            <w:r w:rsidR="00152806" w:rsidRPr="00B84A01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B1927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152806" w:rsidRPr="00960DE4" w:rsidTr="006B1927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F8298F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B84A01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0442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44293" w:rsidP="0004429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F79D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F79D9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393C50" w:rsidRPr="00643FAB" w:rsidTr="00435B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3C50" w:rsidRPr="00960DE4" w:rsidRDefault="00393C50" w:rsidP="00393C50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осуществление муниципального земельного контроля</w:t>
            </w:r>
            <w:r w:rsidRPr="00960DE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643FAB" w:rsidRDefault="00393C50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50" w:rsidRPr="00643FAB" w:rsidRDefault="00393C50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504C76" w:rsidRPr="00643FAB" w:rsidTr="00435B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4C76" w:rsidRPr="00960DE4" w:rsidRDefault="00504C76" w:rsidP="00435B30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76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643FAB" w:rsidRDefault="00CC28A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643FAB" w:rsidRDefault="00135D4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729,7</w:t>
            </w:r>
          </w:p>
        </w:tc>
      </w:tr>
      <w:tr w:rsidR="00152806" w:rsidRPr="00643FAB" w:rsidTr="006B1927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C2547F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13647</w:t>
            </w:r>
            <w:r w:rsidR="001603CD" w:rsidRPr="00643FAB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A2A3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B428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14700,8</w:t>
            </w:r>
          </w:p>
        </w:tc>
      </w:tr>
    </w:tbl>
    <w:p w:rsidR="00C07C27" w:rsidRDefault="00C07C2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152806" w:rsidRPr="00960DE4" w:rsidRDefault="00152806" w:rsidP="0015280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lastRenderedPageBreak/>
        <w:t>Приложение № 7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D90D8E" w:rsidRPr="00E678F0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</w:rPr>
      </w:pP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>Распределение</w:t>
      </w: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</w:rPr>
        <w:t xml:space="preserve">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  <w:r w:rsidR="005F3912" w:rsidRPr="00960DE4">
        <w:rPr>
          <w:b/>
        </w:rPr>
        <w:t xml:space="preserve"> на 2021</w:t>
      </w:r>
      <w:r w:rsidRPr="00960DE4">
        <w:rPr>
          <w:b/>
        </w:rPr>
        <w:t xml:space="preserve"> год и на план</w:t>
      </w:r>
      <w:r w:rsidR="005F3912" w:rsidRPr="00960DE4">
        <w:rPr>
          <w:b/>
        </w:rPr>
        <w:t>овый период 2022 и 2023</w:t>
      </w:r>
      <w:r w:rsidRPr="00960DE4">
        <w:rPr>
          <w:b/>
        </w:rPr>
        <w:t xml:space="preserve"> годов</w:t>
      </w:r>
      <w:r w:rsidRPr="00960DE4">
        <w:rPr>
          <w:b/>
          <w:sz w:val="20"/>
          <w:szCs w:val="20"/>
        </w:rPr>
        <w:t xml:space="preserve"> </w:t>
      </w:r>
    </w:p>
    <w:p w:rsidR="00152806" w:rsidRPr="00960DE4" w:rsidRDefault="00152806" w:rsidP="00152806">
      <w:pPr>
        <w:jc w:val="center"/>
        <w:rPr>
          <w:b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p w:rsidR="00152806" w:rsidRPr="00960DE4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60DE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0DE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5F3912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2021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5F3912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2022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5F3912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2023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960DE4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2F4AFD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746B94" w:rsidRPr="00960DE4">
              <w:rPr>
                <w:sz w:val="20"/>
                <w:szCs w:val="20"/>
              </w:rPr>
              <w:t>9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746B9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3467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103E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3386,8</w:t>
            </w:r>
          </w:p>
        </w:tc>
      </w:tr>
      <w:tr w:rsidR="00152806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2F4AF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2F4AF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2F4AF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2F4AF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FD" w:rsidRPr="00960DE4" w:rsidRDefault="002F4AFD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Pr="00960DE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FD" w:rsidRPr="00960DE4" w:rsidRDefault="002F4A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2F4AFD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261684" w:rsidRPr="00960DE4">
              <w:rPr>
                <w:sz w:val="20"/>
                <w:szCs w:val="20"/>
              </w:rPr>
              <w:t>8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6168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103E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B5539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1301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5539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5539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502B1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1650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502B1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C1C6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1262,8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2F4AFD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52806" w:rsidRPr="00960DE4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r w:rsidRPr="00960DE4"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1390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C7630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C7630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152806" w:rsidRPr="00960DE4" w:rsidTr="00833EED">
        <w:trPr>
          <w:trHeight w:val="28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42843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r w:rsidRPr="00960DE4">
              <w:rPr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42843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DB6AF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960DE4">
              <w:rPr>
                <w:sz w:val="20"/>
                <w:szCs w:val="20"/>
              </w:rPr>
              <w:t>градорегулирования</w:t>
            </w:r>
            <w:proofErr w:type="spellEnd"/>
            <w:r w:rsidRPr="00960DE4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680A0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CD282D" w:rsidRPr="00643FAB"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8006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5640,6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4E1DF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81D4C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2D34C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D34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</w:t>
            </w:r>
            <w:r w:rsidR="00152806" w:rsidRPr="00960DE4">
              <w:rPr>
                <w:sz w:val="20"/>
                <w:szCs w:val="20"/>
              </w:rPr>
              <w:t>9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2D34C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D34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1281,9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0563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643FAB" w:rsidRDefault="000563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0563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643FAB" w:rsidRDefault="000563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0563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643FAB" w:rsidRDefault="000563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0563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643FAB" w:rsidRDefault="000563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643FAB" w:rsidRDefault="000563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43FAB" w:rsidRDefault="003026E7" w:rsidP="00833EED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43FAB" w:rsidRDefault="00833EED" w:rsidP="00833EED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833EED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420,0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43FAB" w:rsidRDefault="003026E7" w:rsidP="00833EED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43FAB" w:rsidRDefault="00833EED" w:rsidP="00833EED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833EED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3550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3550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55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3550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3550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55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A33715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550,0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A33715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550,0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</w:t>
            </w:r>
            <w:r w:rsidR="00A33715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4F3B57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865,0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</w:t>
            </w:r>
            <w:r w:rsidR="00A33715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865,0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537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56112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960DE4">
              <w:rPr>
                <w:sz w:val="20"/>
                <w:szCs w:val="20"/>
                <w:lang w:eastAsia="en-US"/>
              </w:rPr>
              <w:lastRenderedPageBreak/>
              <w:t>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561126" w:rsidRPr="00643FAB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643FAB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43FAB">
              <w:rPr>
                <w:sz w:val="20"/>
                <w:szCs w:val="20"/>
                <w:lang w:eastAsia="en-US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ind w:hanging="103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561126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561126" w:rsidRPr="00643FAB" w:rsidTr="00435B30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ind w:hanging="103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A33715" w:rsidRPr="00643FAB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729,7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5" w:rsidRPr="00643FAB" w:rsidRDefault="00A33715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0D72F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13647</w:t>
            </w:r>
            <w:r w:rsidR="00A33715" w:rsidRPr="00643FAB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1A2A3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B428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14700,8</w:t>
            </w:r>
          </w:p>
        </w:tc>
      </w:tr>
    </w:tbl>
    <w:p w:rsidR="00152806" w:rsidRPr="00960DE4" w:rsidRDefault="00152806" w:rsidP="00152806"/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DC1857" w:rsidRDefault="00DC1857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7077C1" w:rsidRDefault="007077C1" w:rsidP="00152806">
      <w:pPr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lastRenderedPageBreak/>
        <w:t xml:space="preserve">Приложение № 8 к бюджету 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D90D8E" w:rsidRPr="00E678F0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ind w:right="22"/>
        <w:jc w:val="right"/>
        <w:rPr>
          <w:sz w:val="20"/>
          <w:szCs w:val="20"/>
        </w:rPr>
      </w:pPr>
    </w:p>
    <w:p w:rsidR="00152806" w:rsidRPr="00960DE4" w:rsidRDefault="00152806" w:rsidP="00152806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152806" w:rsidRPr="00960DE4" w:rsidRDefault="00152806" w:rsidP="00152806">
      <w:pPr>
        <w:tabs>
          <w:tab w:val="left" w:pos="825"/>
        </w:tabs>
        <w:jc w:val="center"/>
        <w:rPr>
          <w:b/>
          <w:sz w:val="22"/>
          <w:szCs w:val="22"/>
        </w:rPr>
      </w:pPr>
      <w:r w:rsidRPr="00960DE4">
        <w:rPr>
          <w:b/>
          <w:sz w:val="22"/>
          <w:szCs w:val="22"/>
        </w:rPr>
        <w:t xml:space="preserve">Межбюджетные трансферты, передаваемые в районный бюджет из бюджета поселения на осуществление части полномочий по решению вопросов местного значения в соответствии </w:t>
      </w:r>
      <w:proofErr w:type="gramStart"/>
      <w:r w:rsidRPr="00960DE4">
        <w:rPr>
          <w:b/>
          <w:sz w:val="22"/>
          <w:szCs w:val="22"/>
        </w:rPr>
        <w:t>с</w:t>
      </w:r>
      <w:proofErr w:type="gramEnd"/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  <w:sz w:val="22"/>
          <w:szCs w:val="22"/>
        </w:rPr>
        <w:t>заключенными соглашения</w:t>
      </w:r>
      <w:r w:rsidR="005F3912" w:rsidRPr="00960DE4">
        <w:rPr>
          <w:b/>
          <w:sz w:val="22"/>
          <w:szCs w:val="22"/>
        </w:rPr>
        <w:t>ми на 2021</w:t>
      </w:r>
      <w:r w:rsidRPr="00960DE4">
        <w:rPr>
          <w:b/>
          <w:sz w:val="22"/>
          <w:szCs w:val="22"/>
        </w:rPr>
        <w:t xml:space="preserve"> год </w:t>
      </w:r>
      <w:r w:rsidRPr="00960DE4">
        <w:rPr>
          <w:b/>
        </w:rPr>
        <w:t xml:space="preserve">и на плановый период </w:t>
      </w:r>
    </w:p>
    <w:p w:rsidR="00152806" w:rsidRPr="00960DE4" w:rsidRDefault="005F3912" w:rsidP="00152806">
      <w:pPr>
        <w:jc w:val="center"/>
        <w:rPr>
          <w:sz w:val="20"/>
          <w:szCs w:val="20"/>
        </w:rPr>
      </w:pPr>
      <w:r w:rsidRPr="00960DE4">
        <w:rPr>
          <w:b/>
        </w:rPr>
        <w:t>2022 и 2023</w:t>
      </w:r>
      <w:r w:rsidR="00152806" w:rsidRPr="00960DE4">
        <w:rPr>
          <w:b/>
        </w:rPr>
        <w:t xml:space="preserve"> годов</w:t>
      </w:r>
    </w:p>
    <w:p w:rsidR="00152806" w:rsidRPr="00960DE4" w:rsidRDefault="00152806" w:rsidP="00152806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152806" w:rsidRPr="00960DE4" w:rsidRDefault="00152806" w:rsidP="00152806">
      <w:pPr>
        <w:tabs>
          <w:tab w:val="left" w:pos="825"/>
        </w:tabs>
        <w:rPr>
          <w:sz w:val="22"/>
          <w:szCs w:val="22"/>
        </w:rPr>
      </w:pPr>
      <w:r w:rsidRPr="00960DE4">
        <w:rPr>
          <w:b/>
          <w:sz w:val="22"/>
          <w:szCs w:val="22"/>
        </w:rPr>
        <w:t xml:space="preserve">                                                   </w:t>
      </w: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6790"/>
        <w:gridCol w:w="793"/>
        <w:gridCol w:w="766"/>
        <w:gridCol w:w="851"/>
      </w:tblGrid>
      <w:tr w:rsidR="00152806" w:rsidRPr="00960DE4" w:rsidTr="006027C9">
        <w:trPr>
          <w:trHeight w:val="309"/>
        </w:trPr>
        <w:tc>
          <w:tcPr>
            <w:tcW w:w="723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№</w:t>
            </w:r>
            <w:proofErr w:type="gramStart"/>
            <w:r w:rsidRPr="00960DE4">
              <w:rPr>
                <w:sz w:val="20"/>
                <w:szCs w:val="20"/>
              </w:rPr>
              <w:t>п</w:t>
            </w:r>
            <w:proofErr w:type="gramEnd"/>
            <w:r w:rsidRPr="00960DE4">
              <w:rPr>
                <w:sz w:val="20"/>
                <w:szCs w:val="20"/>
              </w:rPr>
              <w:t>/п</w:t>
            </w:r>
          </w:p>
        </w:tc>
        <w:tc>
          <w:tcPr>
            <w:tcW w:w="6790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410" w:type="dxa"/>
            <w:gridSpan w:val="3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Сумма</w:t>
            </w:r>
          </w:p>
        </w:tc>
      </w:tr>
      <w:tr w:rsidR="00152806" w:rsidRPr="00960DE4" w:rsidTr="006027C9">
        <w:trPr>
          <w:trHeight w:val="236"/>
        </w:trPr>
        <w:tc>
          <w:tcPr>
            <w:tcW w:w="723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2021</w:t>
            </w:r>
            <w:r w:rsidR="00152806" w:rsidRPr="00960DE4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</w:t>
            </w:r>
          </w:p>
        </w:tc>
      </w:tr>
      <w:tr w:rsidR="00152806" w:rsidRPr="00960DE4" w:rsidTr="006027C9">
        <w:trPr>
          <w:trHeight w:val="236"/>
        </w:trPr>
        <w:tc>
          <w:tcPr>
            <w:tcW w:w="723" w:type="dxa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152806" w:rsidRPr="00960DE4" w:rsidRDefault="00152806" w:rsidP="006027C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793" w:type="dxa"/>
          </w:tcPr>
          <w:p w:rsidR="00152806" w:rsidRPr="00960DE4" w:rsidRDefault="00332DE0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766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027C9">
        <w:trPr>
          <w:trHeight w:val="236"/>
        </w:trPr>
        <w:tc>
          <w:tcPr>
            <w:tcW w:w="723" w:type="dxa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2.</w:t>
            </w:r>
          </w:p>
        </w:tc>
        <w:tc>
          <w:tcPr>
            <w:tcW w:w="6790" w:type="dxa"/>
          </w:tcPr>
          <w:p w:rsidR="00152806" w:rsidRPr="00960DE4" w:rsidRDefault="00152806" w:rsidP="006027C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BA49F8" w:rsidRPr="00960DE4" w:rsidTr="00435B30">
        <w:trPr>
          <w:trHeight w:val="236"/>
        </w:trPr>
        <w:tc>
          <w:tcPr>
            <w:tcW w:w="723" w:type="dxa"/>
          </w:tcPr>
          <w:p w:rsidR="00BA49F8" w:rsidRPr="00960DE4" w:rsidRDefault="00BA49F8" w:rsidP="00602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90" w:type="dxa"/>
            <w:vAlign w:val="bottom"/>
          </w:tcPr>
          <w:p w:rsidR="00BA49F8" w:rsidRPr="00960DE4" w:rsidRDefault="00BA49F8" w:rsidP="00435B30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осуществление муниципального земельного контроля</w:t>
            </w:r>
            <w:r w:rsidRPr="00960DE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3" w:type="dxa"/>
          </w:tcPr>
          <w:p w:rsidR="00BA49F8" w:rsidRPr="00960DE4" w:rsidRDefault="00BA49F8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66" w:type="dxa"/>
          </w:tcPr>
          <w:p w:rsidR="00BA49F8" w:rsidRPr="00960DE4" w:rsidRDefault="00BA49F8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A49F8" w:rsidRPr="00960DE4" w:rsidRDefault="00BA49F8" w:rsidP="0060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49F8" w:rsidRPr="00960DE4" w:rsidTr="006027C9">
        <w:trPr>
          <w:trHeight w:val="70"/>
        </w:trPr>
        <w:tc>
          <w:tcPr>
            <w:tcW w:w="723" w:type="dxa"/>
          </w:tcPr>
          <w:p w:rsidR="00BA49F8" w:rsidRPr="00960DE4" w:rsidRDefault="00BA49F8" w:rsidP="00602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60DE4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BA49F8" w:rsidRPr="00960DE4" w:rsidRDefault="00BA49F8" w:rsidP="006027C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793" w:type="dxa"/>
          </w:tcPr>
          <w:p w:rsidR="00BA49F8" w:rsidRPr="00960DE4" w:rsidRDefault="00BA49F8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766" w:type="dxa"/>
          </w:tcPr>
          <w:p w:rsidR="00BA49F8" w:rsidRPr="00F8298F" w:rsidRDefault="00BA49F8" w:rsidP="006027C9">
            <w:pPr>
              <w:jc w:val="center"/>
              <w:rPr>
                <w:sz w:val="20"/>
                <w:szCs w:val="20"/>
              </w:rPr>
            </w:pPr>
            <w:r w:rsidRPr="00F8298F">
              <w:rPr>
                <w:sz w:val="20"/>
                <w:szCs w:val="20"/>
              </w:rPr>
              <w:t>536,0</w:t>
            </w:r>
          </w:p>
        </w:tc>
        <w:tc>
          <w:tcPr>
            <w:tcW w:w="851" w:type="dxa"/>
          </w:tcPr>
          <w:p w:rsidR="00BA49F8" w:rsidRPr="00F8298F" w:rsidRDefault="00BA49F8" w:rsidP="006027C9">
            <w:pPr>
              <w:jc w:val="center"/>
              <w:rPr>
                <w:sz w:val="20"/>
                <w:szCs w:val="20"/>
              </w:rPr>
            </w:pPr>
            <w:r w:rsidRPr="00F8298F">
              <w:rPr>
                <w:sz w:val="20"/>
                <w:szCs w:val="20"/>
              </w:rPr>
              <w:t>536,0</w:t>
            </w:r>
          </w:p>
        </w:tc>
      </w:tr>
      <w:tr w:rsidR="00BA49F8" w:rsidRPr="00960DE4" w:rsidTr="006027C9">
        <w:trPr>
          <w:trHeight w:val="413"/>
        </w:trPr>
        <w:tc>
          <w:tcPr>
            <w:tcW w:w="723" w:type="dxa"/>
          </w:tcPr>
          <w:p w:rsidR="00BA49F8" w:rsidRPr="00960DE4" w:rsidRDefault="00BA49F8" w:rsidP="00602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60DE4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BA49F8" w:rsidRPr="00960DE4" w:rsidRDefault="00BA49F8" w:rsidP="006027C9">
            <w:pPr>
              <w:rPr>
                <w:sz w:val="20"/>
                <w:szCs w:val="20"/>
              </w:rPr>
            </w:pPr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793" w:type="dxa"/>
          </w:tcPr>
          <w:p w:rsidR="00BA49F8" w:rsidRPr="00960DE4" w:rsidRDefault="00BA49F8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766" w:type="dxa"/>
          </w:tcPr>
          <w:p w:rsidR="00BA49F8" w:rsidRPr="00F8298F" w:rsidRDefault="00BA49F8" w:rsidP="00E23858">
            <w:pPr>
              <w:jc w:val="center"/>
              <w:rPr>
                <w:sz w:val="20"/>
                <w:szCs w:val="20"/>
              </w:rPr>
            </w:pPr>
            <w:r w:rsidRPr="00F8298F">
              <w:rPr>
                <w:sz w:val="20"/>
                <w:szCs w:val="20"/>
              </w:rPr>
              <w:t>1144,8</w:t>
            </w:r>
          </w:p>
        </w:tc>
        <w:tc>
          <w:tcPr>
            <w:tcW w:w="851" w:type="dxa"/>
          </w:tcPr>
          <w:p w:rsidR="00BA49F8" w:rsidRPr="00F8298F" w:rsidRDefault="00BA49F8" w:rsidP="00E23858">
            <w:pPr>
              <w:jc w:val="center"/>
              <w:rPr>
                <w:sz w:val="20"/>
                <w:szCs w:val="20"/>
              </w:rPr>
            </w:pPr>
            <w:r w:rsidRPr="00F8298F">
              <w:rPr>
                <w:sz w:val="20"/>
                <w:szCs w:val="20"/>
              </w:rPr>
              <w:t>1144,8</w:t>
            </w:r>
          </w:p>
        </w:tc>
      </w:tr>
      <w:tr w:rsidR="00BA49F8" w:rsidRPr="00960DE4" w:rsidTr="006027C9">
        <w:trPr>
          <w:trHeight w:val="193"/>
        </w:trPr>
        <w:tc>
          <w:tcPr>
            <w:tcW w:w="723" w:type="dxa"/>
          </w:tcPr>
          <w:p w:rsidR="00BA49F8" w:rsidRPr="00960DE4" w:rsidRDefault="00BA49F8" w:rsidP="006027C9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BA49F8" w:rsidRPr="00960DE4" w:rsidRDefault="00BA49F8" w:rsidP="006027C9">
            <w:pPr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BA49F8" w:rsidRPr="00960DE4" w:rsidRDefault="00BA49F8" w:rsidP="00602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1772,4</w:t>
            </w:r>
          </w:p>
        </w:tc>
        <w:tc>
          <w:tcPr>
            <w:tcW w:w="766" w:type="dxa"/>
          </w:tcPr>
          <w:p w:rsidR="00BA49F8" w:rsidRPr="00F8298F" w:rsidRDefault="00BA49F8" w:rsidP="006027C9">
            <w:pPr>
              <w:jc w:val="center"/>
              <w:rPr>
                <w:b/>
                <w:sz w:val="20"/>
                <w:szCs w:val="20"/>
              </w:rPr>
            </w:pPr>
            <w:r w:rsidRPr="00F8298F">
              <w:rPr>
                <w:b/>
                <w:sz w:val="20"/>
                <w:szCs w:val="20"/>
              </w:rPr>
              <w:t>1703,1</w:t>
            </w:r>
          </w:p>
        </w:tc>
        <w:tc>
          <w:tcPr>
            <w:tcW w:w="851" w:type="dxa"/>
          </w:tcPr>
          <w:p w:rsidR="00BA49F8" w:rsidRPr="00F8298F" w:rsidRDefault="00BA49F8" w:rsidP="006027C9">
            <w:pPr>
              <w:jc w:val="center"/>
              <w:rPr>
                <w:b/>
                <w:sz w:val="20"/>
                <w:szCs w:val="20"/>
              </w:rPr>
            </w:pPr>
            <w:r w:rsidRPr="00F8298F">
              <w:rPr>
                <w:b/>
                <w:sz w:val="20"/>
                <w:szCs w:val="20"/>
              </w:rPr>
              <w:t>1703,1</w:t>
            </w:r>
          </w:p>
        </w:tc>
      </w:tr>
    </w:tbl>
    <w:p w:rsidR="00152806" w:rsidRPr="00960DE4" w:rsidRDefault="00152806" w:rsidP="00152806">
      <w:pPr>
        <w:jc w:val="right"/>
        <w:rPr>
          <w:sz w:val="22"/>
          <w:szCs w:val="22"/>
        </w:rPr>
      </w:pPr>
    </w:p>
    <w:p w:rsidR="00152806" w:rsidRPr="00960DE4" w:rsidRDefault="00152806" w:rsidP="00152806">
      <w:pPr>
        <w:ind w:right="22"/>
        <w:rPr>
          <w:sz w:val="20"/>
          <w:szCs w:val="20"/>
        </w:rPr>
      </w:pPr>
    </w:p>
    <w:p w:rsidR="00152806" w:rsidRPr="00960DE4" w:rsidRDefault="00152806" w:rsidP="00152806">
      <w:pPr>
        <w:ind w:right="22"/>
        <w:rPr>
          <w:sz w:val="20"/>
          <w:szCs w:val="20"/>
        </w:rPr>
      </w:pPr>
    </w:p>
    <w:p w:rsidR="00152806" w:rsidRPr="00960DE4" w:rsidRDefault="00152806" w:rsidP="00152806">
      <w:pPr>
        <w:ind w:right="22"/>
        <w:rPr>
          <w:sz w:val="20"/>
          <w:szCs w:val="20"/>
        </w:rPr>
      </w:pPr>
    </w:p>
    <w:p w:rsidR="00D64C8C" w:rsidRPr="00960DE4" w:rsidRDefault="00D64C8C" w:rsidP="00152806">
      <w:pPr>
        <w:ind w:right="22"/>
        <w:rPr>
          <w:sz w:val="20"/>
          <w:szCs w:val="20"/>
        </w:rPr>
      </w:pPr>
    </w:p>
    <w:p w:rsidR="00152806" w:rsidRPr="00960DE4" w:rsidRDefault="00152806" w:rsidP="00152806">
      <w:pPr>
        <w:ind w:right="22"/>
        <w:rPr>
          <w:sz w:val="20"/>
          <w:szCs w:val="20"/>
        </w:rPr>
      </w:pPr>
    </w:p>
    <w:p w:rsidR="00152806" w:rsidRPr="00960DE4" w:rsidRDefault="00152806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Pr="00960DE4" w:rsidRDefault="00AB21F2" w:rsidP="00152806">
      <w:pPr>
        <w:ind w:right="22"/>
        <w:rPr>
          <w:sz w:val="20"/>
          <w:szCs w:val="20"/>
        </w:rPr>
      </w:pPr>
    </w:p>
    <w:p w:rsidR="00AB21F2" w:rsidRDefault="00AB21F2" w:rsidP="00152806">
      <w:pPr>
        <w:ind w:right="22"/>
        <w:rPr>
          <w:sz w:val="20"/>
          <w:szCs w:val="20"/>
        </w:rPr>
      </w:pPr>
    </w:p>
    <w:p w:rsidR="00152806" w:rsidRPr="00960DE4" w:rsidRDefault="00152806" w:rsidP="0015280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lastRenderedPageBreak/>
        <w:t>Приложение № 9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D90D8E" w:rsidRPr="00E678F0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 2021 № 5/2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5F3912" w:rsidRPr="00960DE4">
        <w:rPr>
          <w:b/>
          <w:sz w:val="20"/>
          <w:szCs w:val="20"/>
        </w:rPr>
        <w:t>в классификации расходов на 2021 год и на плановый период 2022 и 2023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>(тысяч рублей)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960DE4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gramStart"/>
            <w:r w:rsidRPr="00960DE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2021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152806" w:rsidRPr="00960DE4" w:rsidTr="006027C9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E23225" w:rsidP="006027C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840</w:t>
            </w:r>
            <w:r w:rsidR="000B1434">
              <w:rPr>
                <w:b/>
                <w:i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A9295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7598,3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CF675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7742,2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34622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0B1434" w:rsidRPr="00643FAB">
              <w:rPr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2C1E4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3592,3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AA3CE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3516,2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34622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0B1434" w:rsidRPr="00643FAB">
              <w:rPr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2C1E4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3592,3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AA3CE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3516,2</w:t>
            </w:r>
          </w:p>
        </w:tc>
      </w:tr>
      <w:tr w:rsidR="00152806" w:rsidRPr="00960DE4" w:rsidTr="006027C9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027C9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857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1301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8576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8576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6163D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1650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6163D7" w:rsidP="006163D7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2C5C6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1262,8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34622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52806" w:rsidRPr="00643FAB"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</w:tr>
      <w:tr w:rsidR="00152806" w:rsidRPr="00960DE4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38605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</w:tr>
      <w:tr w:rsidR="00152806" w:rsidRPr="00960DE4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43FAB" w:rsidRDefault="0038605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5,1</w:t>
            </w:r>
          </w:p>
        </w:tc>
      </w:tr>
      <w:tr w:rsidR="00152806" w:rsidRPr="00960DE4" w:rsidTr="006027C9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43FAB" w:rsidRDefault="0038605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027C9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CE013C" w:rsidRPr="00960DE4" w:rsidTr="00435B30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3C" w:rsidRPr="00960DE4" w:rsidRDefault="00CE013C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643FAB" w:rsidRDefault="00CE013C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1390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C67F3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C67F3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83297A" w:rsidRPr="00643FAB" w:rsidTr="006027C9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C67F31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1335,0</w:t>
            </w:r>
          </w:p>
        </w:tc>
      </w:tr>
      <w:tr w:rsidR="0083297A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C67F31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1335,0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6027C9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643FAB">
              <w:rPr>
                <w:sz w:val="20"/>
                <w:szCs w:val="20"/>
              </w:rPr>
              <w:t>градорегулирования</w:t>
            </w:r>
            <w:proofErr w:type="spellEnd"/>
            <w:r w:rsidRPr="00643FAB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584D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9324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584D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9324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584D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9324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5D15AD" w:rsidRPr="00643FAB" w:rsidTr="006027C9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2601,8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2696,8</w:t>
            </w:r>
          </w:p>
        </w:tc>
      </w:tr>
      <w:tr w:rsidR="005D15AD" w:rsidRPr="00643FAB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2601,8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2696,8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93225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78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93225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86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6027C9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</w:tr>
      <w:tr w:rsidR="00152806" w:rsidRPr="00643FAB" w:rsidTr="006027C9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B318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1144,8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1144,8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1144,8</w:t>
            </w:r>
          </w:p>
        </w:tc>
      </w:tr>
      <w:tr w:rsidR="00152806" w:rsidRPr="00643FAB" w:rsidTr="006027C9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B318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536,0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536,0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536,0</w:t>
            </w:r>
          </w:p>
        </w:tc>
      </w:tr>
      <w:tr w:rsidR="00152806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4F1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169,2</w:t>
            </w:r>
          </w:p>
        </w:tc>
      </w:tr>
      <w:tr w:rsidR="00152806" w:rsidRPr="00643FAB" w:rsidTr="006027C9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4F1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169,2</w:t>
            </w:r>
          </w:p>
        </w:tc>
      </w:tr>
      <w:tr w:rsidR="00152806" w:rsidRPr="00643FAB" w:rsidTr="006027C9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4F1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169,2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10597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A2A3B" w:rsidP="006027C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B42843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588,3</w:t>
            </w:r>
          </w:p>
        </w:tc>
      </w:tr>
      <w:tr w:rsidR="00B42843" w:rsidRPr="00643FAB" w:rsidTr="00935000">
        <w:trPr>
          <w:trHeight w:val="4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B42843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1059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  <w:p w:rsidR="00C85670" w:rsidRPr="00643FAB" w:rsidRDefault="00C85670" w:rsidP="006027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A521C4" w:rsidP="006027C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439</w:t>
            </w:r>
            <w:r w:rsidR="00CD282D" w:rsidRPr="00643FAB">
              <w:rPr>
                <w:b/>
                <w:i/>
                <w:sz w:val="20"/>
                <w:szCs w:val="20"/>
              </w:rPr>
              <w:t>8,7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571A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2539,2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94450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5640,6</w:t>
            </w:r>
          </w:p>
        </w:tc>
      </w:tr>
      <w:tr w:rsidR="00152806" w:rsidRPr="00643FAB" w:rsidTr="006027C9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663C92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8D3C0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4525,6</w:t>
            </w:r>
          </w:p>
        </w:tc>
      </w:tr>
      <w:tr w:rsidR="00152806" w:rsidRPr="00643FAB" w:rsidTr="006027C9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A521C4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8D3C0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4525,6</w:t>
            </w:r>
          </w:p>
        </w:tc>
      </w:tr>
      <w:tr w:rsidR="00152806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A521C4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1281,9</w:t>
            </w:r>
          </w:p>
        </w:tc>
      </w:tr>
      <w:tr w:rsidR="00BE6994" w:rsidRPr="00643FAB" w:rsidTr="007C6192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94" w:rsidRPr="00643FAB" w:rsidRDefault="00BE6994" w:rsidP="007C6192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33201</w:t>
            </w:r>
            <w:r w:rsidRPr="00643FAB">
              <w:rPr>
                <w:sz w:val="20"/>
                <w:szCs w:val="20"/>
                <w:lang w:val="en-US"/>
              </w:rPr>
              <w:t>L</w:t>
            </w:r>
            <w:r w:rsidRPr="00643FAB">
              <w:rPr>
                <w:sz w:val="20"/>
                <w:szCs w:val="20"/>
              </w:rPr>
              <w:t>5760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3243,7</w:t>
            </w:r>
          </w:p>
        </w:tc>
      </w:tr>
      <w:tr w:rsidR="00530A7E" w:rsidRPr="00643FAB" w:rsidTr="006027C9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1075,0</w:t>
            </w:r>
          </w:p>
        </w:tc>
      </w:tr>
      <w:tr w:rsidR="00530A7E" w:rsidRPr="00643FAB" w:rsidTr="006027C9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2159,1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1075,0</w:t>
            </w:r>
          </w:p>
        </w:tc>
      </w:tr>
      <w:tr w:rsidR="008E269B" w:rsidRPr="00643FAB" w:rsidTr="002373C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70" w:rsidRPr="00643FAB" w:rsidRDefault="008E269B" w:rsidP="002373CF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C42B3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474,1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420,0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65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65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D65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</w:tr>
      <w:tr w:rsidR="00ED23C0" w:rsidRPr="00643FAB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C0" w:rsidRPr="00643FAB" w:rsidRDefault="00ED23C0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550,0</w:t>
            </w:r>
          </w:p>
        </w:tc>
      </w:tr>
      <w:tr w:rsidR="00ED23C0" w:rsidRPr="00643FAB" w:rsidTr="006027C9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271,8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729,7</w:t>
            </w:r>
          </w:p>
        </w:tc>
      </w:tr>
      <w:tr w:rsidR="00ED23C0" w:rsidRPr="0015134B" w:rsidTr="006027C9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C0" w:rsidRPr="00643FAB" w:rsidRDefault="00ED23C0" w:rsidP="006027C9">
            <w:pPr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0B1434" w:rsidP="006027C9">
            <w:pPr>
              <w:jc w:val="right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13647,9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1A2A3B" w:rsidP="00602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3C0" w:rsidRPr="00935000" w:rsidRDefault="00197849" w:rsidP="006027C9">
            <w:pPr>
              <w:jc w:val="right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14700,8</w:t>
            </w:r>
          </w:p>
        </w:tc>
      </w:tr>
    </w:tbl>
    <w:p w:rsidR="00C733F5" w:rsidRDefault="00C733F5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p w:rsidR="00C85670" w:rsidRDefault="00C85670" w:rsidP="002657FF"/>
    <w:sectPr w:rsidR="00C85670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5"/>
    <w:rsid w:val="0001489B"/>
    <w:rsid w:val="00016F7D"/>
    <w:rsid w:val="00035E7D"/>
    <w:rsid w:val="00044293"/>
    <w:rsid w:val="0004676F"/>
    <w:rsid w:val="00047A9E"/>
    <w:rsid w:val="000563AD"/>
    <w:rsid w:val="000636C2"/>
    <w:rsid w:val="00070C2C"/>
    <w:rsid w:val="00086813"/>
    <w:rsid w:val="00091328"/>
    <w:rsid w:val="000B1434"/>
    <w:rsid w:val="000B217F"/>
    <w:rsid w:val="000B325F"/>
    <w:rsid w:val="000B4A66"/>
    <w:rsid w:val="000C49E8"/>
    <w:rsid w:val="000C5A59"/>
    <w:rsid w:val="000D5B21"/>
    <w:rsid w:val="000D72F0"/>
    <w:rsid w:val="000E23F7"/>
    <w:rsid w:val="00105834"/>
    <w:rsid w:val="0010746E"/>
    <w:rsid w:val="001108DB"/>
    <w:rsid w:val="0011471E"/>
    <w:rsid w:val="001210D9"/>
    <w:rsid w:val="00130A35"/>
    <w:rsid w:val="00135507"/>
    <w:rsid w:val="00135D40"/>
    <w:rsid w:val="00136010"/>
    <w:rsid w:val="00152806"/>
    <w:rsid w:val="001603CD"/>
    <w:rsid w:val="00161F00"/>
    <w:rsid w:val="00176436"/>
    <w:rsid w:val="00177895"/>
    <w:rsid w:val="00180060"/>
    <w:rsid w:val="00181D4C"/>
    <w:rsid w:val="00185767"/>
    <w:rsid w:val="001874E3"/>
    <w:rsid w:val="00190EA1"/>
    <w:rsid w:val="00193249"/>
    <w:rsid w:val="00196651"/>
    <w:rsid w:val="0019780A"/>
    <w:rsid w:val="00197849"/>
    <w:rsid w:val="001A2A3B"/>
    <w:rsid w:val="001A501C"/>
    <w:rsid w:val="001B3452"/>
    <w:rsid w:val="001B53DF"/>
    <w:rsid w:val="001B6673"/>
    <w:rsid w:val="001C1C63"/>
    <w:rsid w:val="001C5A06"/>
    <w:rsid w:val="001D4EB6"/>
    <w:rsid w:val="001F0772"/>
    <w:rsid w:val="001F4A9C"/>
    <w:rsid w:val="00200460"/>
    <w:rsid w:val="002103EA"/>
    <w:rsid w:val="0022474F"/>
    <w:rsid w:val="002261FD"/>
    <w:rsid w:val="002373CF"/>
    <w:rsid w:val="00244B2F"/>
    <w:rsid w:val="00257EDF"/>
    <w:rsid w:val="00261684"/>
    <w:rsid w:val="00262304"/>
    <w:rsid w:val="002657FF"/>
    <w:rsid w:val="00266A85"/>
    <w:rsid w:val="002703CB"/>
    <w:rsid w:val="00280E53"/>
    <w:rsid w:val="00285539"/>
    <w:rsid w:val="002903AB"/>
    <w:rsid w:val="00296DF6"/>
    <w:rsid w:val="002A0852"/>
    <w:rsid w:val="002C1E47"/>
    <w:rsid w:val="002C5C64"/>
    <w:rsid w:val="002D02A9"/>
    <w:rsid w:val="002D21DA"/>
    <w:rsid w:val="002D34C5"/>
    <w:rsid w:val="002E5B17"/>
    <w:rsid w:val="002F4AFD"/>
    <w:rsid w:val="00300527"/>
    <w:rsid w:val="00300B34"/>
    <w:rsid w:val="003026E7"/>
    <w:rsid w:val="0031373F"/>
    <w:rsid w:val="00314331"/>
    <w:rsid w:val="00324481"/>
    <w:rsid w:val="003246F0"/>
    <w:rsid w:val="0032611B"/>
    <w:rsid w:val="00330199"/>
    <w:rsid w:val="00331C46"/>
    <w:rsid w:val="00332DE0"/>
    <w:rsid w:val="00335686"/>
    <w:rsid w:val="0038605A"/>
    <w:rsid w:val="00393C50"/>
    <w:rsid w:val="003B5BA7"/>
    <w:rsid w:val="003C776E"/>
    <w:rsid w:val="003E42E5"/>
    <w:rsid w:val="003F29F2"/>
    <w:rsid w:val="003F6347"/>
    <w:rsid w:val="003F72F3"/>
    <w:rsid w:val="00415A02"/>
    <w:rsid w:val="00416DAF"/>
    <w:rsid w:val="00416DF2"/>
    <w:rsid w:val="0042700B"/>
    <w:rsid w:val="00434516"/>
    <w:rsid w:val="00435B30"/>
    <w:rsid w:val="00435BC4"/>
    <w:rsid w:val="00445251"/>
    <w:rsid w:val="00456AC6"/>
    <w:rsid w:val="00461579"/>
    <w:rsid w:val="0047634A"/>
    <w:rsid w:val="004867B5"/>
    <w:rsid w:val="004B1108"/>
    <w:rsid w:val="004D2D26"/>
    <w:rsid w:val="004E1DFD"/>
    <w:rsid w:val="004E2E9D"/>
    <w:rsid w:val="004F3B57"/>
    <w:rsid w:val="00501612"/>
    <w:rsid w:val="00502B1B"/>
    <w:rsid w:val="00504A7C"/>
    <w:rsid w:val="00504C76"/>
    <w:rsid w:val="005107CD"/>
    <w:rsid w:val="005229B8"/>
    <w:rsid w:val="005255DD"/>
    <w:rsid w:val="00530849"/>
    <w:rsid w:val="00530A7E"/>
    <w:rsid w:val="005327EB"/>
    <w:rsid w:val="00537264"/>
    <w:rsid w:val="00537A96"/>
    <w:rsid w:val="00556028"/>
    <w:rsid w:val="00561126"/>
    <w:rsid w:val="005630AC"/>
    <w:rsid w:val="005657AC"/>
    <w:rsid w:val="00570323"/>
    <w:rsid w:val="005721E4"/>
    <w:rsid w:val="00574C75"/>
    <w:rsid w:val="005827B5"/>
    <w:rsid w:val="00584D67"/>
    <w:rsid w:val="00593461"/>
    <w:rsid w:val="005A004F"/>
    <w:rsid w:val="005B1617"/>
    <w:rsid w:val="005B62D1"/>
    <w:rsid w:val="005C4C87"/>
    <w:rsid w:val="005D15AD"/>
    <w:rsid w:val="005D17DF"/>
    <w:rsid w:val="005F3912"/>
    <w:rsid w:val="005F79D9"/>
    <w:rsid w:val="006027C9"/>
    <w:rsid w:val="006163D7"/>
    <w:rsid w:val="00626345"/>
    <w:rsid w:val="00641D8B"/>
    <w:rsid w:val="00643FAB"/>
    <w:rsid w:val="00663C92"/>
    <w:rsid w:val="00673525"/>
    <w:rsid w:val="006735BD"/>
    <w:rsid w:val="00680A06"/>
    <w:rsid w:val="006813DB"/>
    <w:rsid w:val="00682F05"/>
    <w:rsid w:val="0068545B"/>
    <w:rsid w:val="006879B7"/>
    <w:rsid w:val="006A0B9B"/>
    <w:rsid w:val="006A1529"/>
    <w:rsid w:val="006B1927"/>
    <w:rsid w:val="006B7E2C"/>
    <w:rsid w:val="006C4CB6"/>
    <w:rsid w:val="006D6448"/>
    <w:rsid w:val="006E1E95"/>
    <w:rsid w:val="006E53D9"/>
    <w:rsid w:val="00700254"/>
    <w:rsid w:val="00700547"/>
    <w:rsid w:val="00703545"/>
    <w:rsid w:val="007077C1"/>
    <w:rsid w:val="00713E8B"/>
    <w:rsid w:val="007349D9"/>
    <w:rsid w:val="00736D2B"/>
    <w:rsid w:val="00746B94"/>
    <w:rsid w:val="00750C73"/>
    <w:rsid w:val="00751B72"/>
    <w:rsid w:val="00761DCF"/>
    <w:rsid w:val="00761EA9"/>
    <w:rsid w:val="00765A1F"/>
    <w:rsid w:val="007734BC"/>
    <w:rsid w:val="00780FBD"/>
    <w:rsid w:val="007A4099"/>
    <w:rsid w:val="007C0676"/>
    <w:rsid w:val="007C6192"/>
    <w:rsid w:val="007F1889"/>
    <w:rsid w:val="007F2832"/>
    <w:rsid w:val="008038EC"/>
    <w:rsid w:val="008165B8"/>
    <w:rsid w:val="008324DB"/>
    <w:rsid w:val="0083297A"/>
    <w:rsid w:val="00833EED"/>
    <w:rsid w:val="00836708"/>
    <w:rsid w:val="00865D4F"/>
    <w:rsid w:val="008762CA"/>
    <w:rsid w:val="008770D2"/>
    <w:rsid w:val="0088005E"/>
    <w:rsid w:val="008808AC"/>
    <w:rsid w:val="008918F3"/>
    <w:rsid w:val="00896EDF"/>
    <w:rsid w:val="008A198C"/>
    <w:rsid w:val="008A2C54"/>
    <w:rsid w:val="008A7B7C"/>
    <w:rsid w:val="008B5AA4"/>
    <w:rsid w:val="008B5F9A"/>
    <w:rsid w:val="008C10A2"/>
    <w:rsid w:val="008C4854"/>
    <w:rsid w:val="008C4E4B"/>
    <w:rsid w:val="008D10D7"/>
    <w:rsid w:val="008D1806"/>
    <w:rsid w:val="008D3C03"/>
    <w:rsid w:val="008E131E"/>
    <w:rsid w:val="008E1833"/>
    <w:rsid w:val="008E269B"/>
    <w:rsid w:val="008E6367"/>
    <w:rsid w:val="008F4260"/>
    <w:rsid w:val="008F4554"/>
    <w:rsid w:val="009020F0"/>
    <w:rsid w:val="00914684"/>
    <w:rsid w:val="00921194"/>
    <w:rsid w:val="00932254"/>
    <w:rsid w:val="00932EB4"/>
    <w:rsid w:val="00934D00"/>
    <w:rsid w:val="00935000"/>
    <w:rsid w:val="00940841"/>
    <w:rsid w:val="0094450C"/>
    <w:rsid w:val="00960DE4"/>
    <w:rsid w:val="00964A09"/>
    <w:rsid w:val="00972C09"/>
    <w:rsid w:val="0097640E"/>
    <w:rsid w:val="00987E83"/>
    <w:rsid w:val="009A5C35"/>
    <w:rsid w:val="009A6DD7"/>
    <w:rsid w:val="009B59C6"/>
    <w:rsid w:val="009B63CA"/>
    <w:rsid w:val="009C3A46"/>
    <w:rsid w:val="009C645F"/>
    <w:rsid w:val="009F1F1E"/>
    <w:rsid w:val="00A10B34"/>
    <w:rsid w:val="00A12B3E"/>
    <w:rsid w:val="00A14F1C"/>
    <w:rsid w:val="00A32B24"/>
    <w:rsid w:val="00A32CD4"/>
    <w:rsid w:val="00A33715"/>
    <w:rsid w:val="00A45C62"/>
    <w:rsid w:val="00A5213E"/>
    <w:rsid w:val="00A521C4"/>
    <w:rsid w:val="00A52F5E"/>
    <w:rsid w:val="00A57B52"/>
    <w:rsid w:val="00A92958"/>
    <w:rsid w:val="00AA3CE6"/>
    <w:rsid w:val="00AA6396"/>
    <w:rsid w:val="00AB21F2"/>
    <w:rsid w:val="00AB302B"/>
    <w:rsid w:val="00AB70A9"/>
    <w:rsid w:val="00AB70AD"/>
    <w:rsid w:val="00AE3CC1"/>
    <w:rsid w:val="00B15E77"/>
    <w:rsid w:val="00B21A73"/>
    <w:rsid w:val="00B276C6"/>
    <w:rsid w:val="00B30D73"/>
    <w:rsid w:val="00B34107"/>
    <w:rsid w:val="00B34F9C"/>
    <w:rsid w:val="00B42843"/>
    <w:rsid w:val="00B468DE"/>
    <w:rsid w:val="00B55392"/>
    <w:rsid w:val="00B72247"/>
    <w:rsid w:val="00B80B70"/>
    <w:rsid w:val="00B810B2"/>
    <w:rsid w:val="00B84A01"/>
    <w:rsid w:val="00B93983"/>
    <w:rsid w:val="00BA03D9"/>
    <w:rsid w:val="00BA49F8"/>
    <w:rsid w:val="00BB7C0F"/>
    <w:rsid w:val="00BD3BA3"/>
    <w:rsid w:val="00BE6994"/>
    <w:rsid w:val="00BF6343"/>
    <w:rsid w:val="00BF7AE5"/>
    <w:rsid w:val="00C046B5"/>
    <w:rsid w:val="00C07C27"/>
    <w:rsid w:val="00C10597"/>
    <w:rsid w:val="00C2547F"/>
    <w:rsid w:val="00C4064B"/>
    <w:rsid w:val="00C42A90"/>
    <w:rsid w:val="00C42B3B"/>
    <w:rsid w:val="00C4482D"/>
    <w:rsid w:val="00C56084"/>
    <w:rsid w:val="00C56403"/>
    <w:rsid w:val="00C571A8"/>
    <w:rsid w:val="00C6627B"/>
    <w:rsid w:val="00C67F31"/>
    <w:rsid w:val="00C733F5"/>
    <w:rsid w:val="00C76308"/>
    <w:rsid w:val="00C82677"/>
    <w:rsid w:val="00C82EE7"/>
    <w:rsid w:val="00C85670"/>
    <w:rsid w:val="00CA6DB4"/>
    <w:rsid w:val="00CA79F0"/>
    <w:rsid w:val="00CB318F"/>
    <w:rsid w:val="00CC28AA"/>
    <w:rsid w:val="00CD282D"/>
    <w:rsid w:val="00CD7AE3"/>
    <w:rsid w:val="00CE013C"/>
    <w:rsid w:val="00CF6759"/>
    <w:rsid w:val="00D124CB"/>
    <w:rsid w:val="00D16A73"/>
    <w:rsid w:val="00D37E23"/>
    <w:rsid w:val="00D56301"/>
    <w:rsid w:val="00D64C8C"/>
    <w:rsid w:val="00D6520C"/>
    <w:rsid w:val="00D66FF7"/>
    <w:rsid w:val="00D768B6"/>
    <w:rsid w:val="00D772FD"/>
    <w:rsid w:val="00D82D0C"/>
    <w:rsid w:val="00D90D8E"/>
    <w:rsid w:val="00D91E00"/>
    <w:rsid w:val="00D94834"/>
    <w:rsid w:val="00DA6D59"/>
    <w:rsid w:val="00DB6AF6"/>
    <w:rsid w:val="00DC1857"/>
    <w:rsid w:val="00DD3B90"/>
    <w:rsid w:val="00DD4F12"/>
    <w:rsid w:val="00DD6501"/>
    <w:rsid w:val="00DF10F8"/>
    <w:rsid w:val="00DF448F"/>
    <w:rsid w:val="00E00D73"/>
    <w:rsid w:val="00E00DE7"/>
    <w:rsid w:val="00E02D8F"/>
    <w:rsid w:val="00E15FB1"/>
    <w:rsid w:val="00E23225"/>
    <w:rsid w:val="00E23858"/>
    <w:rsid w:val="00E243E3"/>
    <w:rsid w:val="00E33CA9"/>
    <w:rsid w:val="00E354D4"/>
    <w:rsid w:val="00E42CB9"/>
    <w:rsid w:val="00E46A28"/>
    <w:rsid w:val="00E5200F"/>
    <w:rsid w:val="00E55B45"/>
    <w:rsid w:val="00E6379F"/>
    <w:rsid w:val="00E66003"/>
    <w:rsid w:val="00E715E7"/>
    <w:rsid w:val="00E71E0B"/>
    <w:rsid w:val="00E82DC8"/>
    <w:rsid w:val="00E91E3A"/>
    <w:rsid w:val="00E92B72"/>
    <w:rsid w:val="00E93053"/>
    <w:rsid w:val="00E94C93"/>
    <w:rsid w:val="00EB16CB"/>
    <w:rsid w:val="00EC5599"/>
    <w:rsid w:val="00ED2173"/>
    <w:rsid w:val="00ED23C0"/>
    <w:rsid w:val="00ED49B1"/>
    <w:rsid w:val="00EE52ED"/>
    <w:rsid w:val="00EE56C1"/>
    <w:rsid w:val="00EF5237"/>
    <w:rsid w:val="00F00303"/>
    <w:rsid w:val="00F05D19"/>
    <w:rsid w:val="00F22EA0"/>
    <w:rsid w:val="00F34622"/>
    <w:rsid w:val="00F40B50"/>
    <w:rsid w:val="00F42444"/>
    <w:rsid w:val="00F42EBE"/>
    <w:rsid w:val="00F61421"/>
    <w:rsid w:val="00F82860"/>
    <w:rsid w:val="00F8298F"/>
    <w:rsid w:val="00F93CF2"/>
    <w:rsid w:val="00FA066F"/>
    <w:rsid w:val="00FB1694"/>
    <w:rsid w:val="00FB4A30"/>
    <w:rsid w:val="00FC57B8"/>
    <w:rsid w:val="00FD1C7E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26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419</cp:revision>
  <cp:lastPrinted>2021-02-15T07:40:00Z</cp:lastPrinted>
  <dcterms:created xsi:type="dcterms:W3CDTF">2020-11-05T11:50:00Z</dcterms:created>
  <dcterms:modified xsi:type="dcterms:W3CDTF">2021-02-15T09:18:00Z</dcterms:modified>
</cp:coreProperties>
</file>