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bCs/>
          <w:iCs/>
          <w:sz w:val="20"/>
          <w:szCs w:val="20"/>
        </w:rPr>
        <w:t>ПРИЛОЖЕНИЕ № 2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услуги,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bCs/>
          <w:sz w:val="20"/>
          <w:szCs w:val="20"/>
        </w:rPr>
        <w:t xml:space="preserve">утвержденному постановлением 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  <w:r w:rsidR="003474E1">
        <w:rPr>
          <w:rFonts w:ascii="Times New Roman" w:eastAsia="Times New Roman" w:hAnsi="Times New Roman" w:cs="Times New Roman"/>
          <w:sz w:val="20"/>
          <w:szCs w:val="20"/>
        </w:rPr>
        <w:t>Кинзельский</w:t>
      </w:r>
      <w:r w:rsidR="002724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0CEF">
        <w:rPr>
          <w:rFonts w:ascii="Times New Roman" w:eastAsia="Times New Roman" w:hAnsi="Times New Roman" w:cs="Times New Roman"/>
          <w:sz w:val="20"/>
          <w:szCs w:val="20"/>
        </w:rPr>
        <w:t xml:space="preserve">  сельсовет</w:t>
      </w:r>
      <w:r w:rsidRPr="008A0CEF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iCs/>
          <w:sz w:val="20"/>
          <w:szCs w:val="20"/>
        </w:rPr>
        <w:t>от ______.  № ____</w:t>
      </w:r>
    </w:p>
    <w:p w:rsidR="008A0CEF" w:rsidRPr="008A0CEF" w:rsidRDefault="008A0CEF" w:rsidP="008A0C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783" w:type="dxa"/>
        <w:tblInd w:w="4248" w:type="dxa"/>
        <w:tblLook w:val="01E0"/>
      </w:tblPr>
      <w:tblGrid>
        <w:gridCol w:w="5783"/>
      </w:tblGrid>
      <w:tr w:rsidR="008A0CEF" w:rsidRPr="008A0CEF" w:rsidTr="001C0086">
        <w:trPr>
          <w:trHeight w:val="530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Главе муниципального образования _________ сельсовет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 по адресу:_______________________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8A0CEF" w:rsidRPr="008A0CEF" w:rsidTr="001C0086">
        <w:trPr>
          <w:trHeight w:val="249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зарегистрированного по адресу:_________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8A0CEF" w:rsidRPr="008A0CEF" w:rsidTr="001C0086">
        <w:trPr>
          <w:trHeight w:val="265"/>
        </w:trPr>
        <w:tc>
          <w:tcPr>
            <w:tcW w:w="5783" w:type="dxa"/>
          </w:tcPr>
          <w:p w:rsidR="008A0CEF" w:rsidRPr="008A0CEF" w:rsidRDefault="008A0CEF" w:rsidP="008A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_____________________________________</w:t>
            </w:r>
          </w:p>
        </w:tc>
      </w:tr>
    </w:tbl>
    <w:p w:rsidR="008A0CEF" w:rsidRPr="008A0CEF" w:rsidRDefault="008A0CEF" w:rsidP="008A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0C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8A0CEF" w:rsidRPr="008A0CEF" w:rsidRDefault="008A0CEF" w:rsidP="008A0C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8A0CEF" w:rsidRPr="008A0CEF" w:rsidRDefault="008A0CEF" w:rsidP="008A0C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>о принятии на учет в качестве граждан нуждающихся  в жилых</w:t>
      </w:r>
    </w:p>
    <w:p w:rsidR="008A0CEF" w:rsidRPr="008A0CEF" w:rsidRDefault="008A0CEF" w:rsidP="008A0C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>помещениях или в улучшении жилищных условий и подтверждение нуждаемости в жилых помещениях.</w:t>
      </w:r>
    </w:p>
    <w:p w:rsidR="008A0CEF" w:rsidRPr="008A0CEF" w:rsidRDefault="008A0CEF" w:rsidP="008A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Я, ______________________________________________________________</w:t>
      </w:r>
    </w:p>
    <w:p w:rsidR="008A0CEF" w:rsidRPr="008A0CEF" w:rsidRDefault="008A0CEF" w:rsidP="008A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(являюсь собственником, являюсь нанимателем, проживаю на условиях поднайма)</w:t>
      </w:r>
    </w:p>
    <w:p w:rsidR="008A0CEF" w:rsidRPr="008A0CEF" w:rsidRDefault="008A0CEF" w:rsidP="008A0C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Жилого помещения по адресу: 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(указать тип площади и ее размеры)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Состав семьи: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Супруга (супруг) 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(фамилия, имя, отчество, дата рождения)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Дети: 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(фамилия, имя, отчество, дата рождения)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(фамилия, имя, отчество, дата рождения)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Я являюсь малоимущим, что  подтверждается:      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(номер и дата выдачи документа, подтверждающего статус малоимущего)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Гражданско-правовых сделок с жилыми помещениями в последние 5 лет я и члены семьи не производили, производили (ненужное зачеркнуть).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Я (члены семьи)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>Имею (имеем) право на внеочередное предоставление жилого помещения по  основаниям:______________________________________________________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Прошу принять меня с семьей из ________ человек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Супруга (супруг) 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Дети: 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Иные члены семьи: 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______________________________________________________________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(Ф.И.О.)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На учет в качестве нуждающихся в жилых помещениях, предоставляемых по 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договору социального найма.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К заявлению прилагаю документы, подтверждающиеся право состоять на учете в качестве нуждающихся в жилых помещениях</w:t>
      </w:r>
      <w:r w:rsidRPr="008A0C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0CEF">
        <w:rPr>
          <w:rFonts w:ascii="Times New Roman" w:eastAsia="Times New Roman" w:hAnsi="Times New Roman" w:cs="Times New Roman"/>
          <w:sz w:val="24"/>
          <w:szCs w:val="24"/>
        </w:rPr>
        <w:t>или в улучшении жилищных условий и подтверждение нуждаемости в жилых помещениях (граждане, проживающие на условиях поднайма, дополнительно прилагают копию договора поднайма жилого помещения):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Дата 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Подпись заявителя: _____________________________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>Подписи членов семьи: ____________________            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             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C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             __________________</w:t>
      </w: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tabs>
          <w:tab w:val="right" w:pos="10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A0CEF" w:rsidRPr="008A0CEF" w:rsidRDefault="008A0CEF" w:rsidP="008A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333" w:rsidRPr="008A0CEF" w:rsidRDefault="00874333" w:rsidP="008A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4333" w:rsidRPr="008A0CEF" w:rsidSect="000303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0CEF"/>
    <w:rsid w:val="001F66E5"/>
    <w:rsid w:val="002724AE"/>
    <w:rsid w:val="003474E1"/>
    <w:rsid w:val="00874333"/>
    <w:rsid w:val="008A0CEF"/>
    <w:rsid w:val="00AC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Специалист</cp:lastModifiedBy>
  <cp:revision>6</cp:revision>
  <dcterms:created xsi:type="dcterms:W3CDTF">2016-10-14T11:08:00Z</dcterms:created>
  <dcterms:modified xsi:type="dcterms:W3CDTF">2017-01-27T10:35:00Z</dcterms:modified>
</cp:coreProperties>
</file>