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50D" w:rsidRPr="00E13799" w:rsidRDefault="00C77636" w:rsidP="0095550D">
      <w:pPr>
        <w:ind w:firstLine="6300"/>
        <w:jc w:val="right"/>
        <w:rPr>
          <w:sz w:val="20"/>
          <w:szCs w:val="20"/>
        </w:rPr>
      </w:pPr>
      <w:r w:rsidRPr="00E13799">
        <w:rPr>
          <w:sz w:val="20"/>
          <w:szCs w:val="20"/>
        </w:rPr>
        <w:t>Приложение № 8</w:t>
      </w:r>
      <w:r w:rsidR="0095550D" w:rsidRPr="00E13799">
        <w:rPr>
          <w:sz w:val="20"/>
          <w:szCs w:val="20"/>
        </w:rPr>
        <w:t xml:space="preserve"> к бюджету муниципального образования </w:t>
      </w:r>
    </w:p>
    <w:p w:rsidR="0095550D" w:rsidRPr="00E13799" w:rsidRDefault="00843845" w:rsidP="0095550D">
      <w:pPr>
        <w:jc w:val="right"/>
        <w:rPr>
          <w:sz w:val="20"/>
          <w:szCs w:val="20"/>
        </w:rPr>
      </w:pPr>
      <w:proofErr w:type="spellStart"/>
      <w:r w:rsidRPr="00E13799">
        <w:rPr>
          <w:sz w:val="20"/>
          <w:szCs w:val="20"/>
        </w:rPr>
        <w:t>Кинзельский</w:t>
      </w:r>
      <w:proofErr w:type="spellEnd"/>
      <w:r w:rsidRPr="00E13799">
        <w:rPr>
          <w:sz w:val="20"/>
          <w:szCs w:val="20"/>
        </w:rPr>
        <w:t xml:space="preserve"> сельсовет на 2024</w:t>
      </w:r>
      <w:r w:rsidR="0095550D" w:rsidRPr="00E13799">
        <w:rPr>
          <w:sz w:val="20"/>
          <w:szCs w:val="20"/>
        </w:rPr>
        <w:t xml:space="preserve"> год</w:t>
      </w:r>
    </w:p>
    <w:p w:rsidR="0095550D" w:rsidRPr="00E13799" w:rsidRDefault="00843845" w:rsidP="0095550D">
      <w:pPr>
        <w:jc w:val="right"/>
        <w:rPr>
          <w:sz w:val="20"/>
          <w:szCs w:val="20"/>
        </w:rPr>
      </w:pPr>
      <w:r w:rsidRPr="00E13799">
        <w:rPr>
          <w:sz w:val="20"/>
          <w:szCs w:val="20"/>
        </w:rPr>
        <w:t xml:space="preserve"> и на плановый период 2025 и 2026</w:t>
      </w:r>
      <w:r w:rsidR="0095550D" w:rsidRPr="00E13799">
        <w:rPr>
          <w:sz w:val="20"/>
          <w:szCs w:val="20"/>
        </w:rPr>
        <w:t xml:space="preserve"> годов</w:t>
      </w:r>
    </w:p>
    <w:p w:rsidR="0095550D" w:rsidRPr="00E13799" w:rsidRDefault="0095550D" w:rsidP="00D4477F">
      <w:pPr>
        <w:rPr>
          <w:b/>
        </w:rPr>
      </w:pPr>
    </w:p>
    <w:p w:rsidR="0095550D" w:rsidRPr="00E13799" w:rsidRDefault="0095550D" w:rsidP="0095550D">
      <w:pPr>
        <w:jc w:val="center"/>
        <w:rPr>
          <w:b/>
        </w:rPr>
      </w:pPr>
      <w:bookmarkStart w:id="0" w:name="_GoBack"/>
      <w:bookmarkEnd w:id="0"/>
      <w:r w:rsidRPr="00E13799">
        <w:rPr>
          <w:b/>
        </w:rPr>
        <w:t>ПРОГРАММА</w:t>
      </w:r>
    </w:p>
    <w:p w:rsidR="0095550D" w:rsidRPr="00E13799" w:rsidRDefault="0095550D" w:rsidP="0095550D">
      <w:pPr>
        <w:jc w:val="center"/>
        <w:rPr>
          <w:b/>
        </w:rPr>
      </w:pPr>
      <w:r w:rsidRPr="00E13799">
        <w:rPr>
          <w:b/>
        </w:rPr>
        <w:t>МУНИЦИПАЛЬНЫХ   ВНУТРЕННИХ ЗАИМСТВОВАНИЙ   бюджета поселения</w:t>
      </w:r>
    </w:p>
    <w:p w:rsidR="0095550D" w:rsidRPr="00E13799" w:rsidRDefault="00843845" w:rsidP="0095550D">
      <w:pPr>
        <w:jc w:val="center"/>
        <w:rPr>
          <w:b/>
        </w:rPr>
      </w:pPr>
      <w:r w:rsidRPr="00E13799">
        <w:rPr>
          <w:b/>
        </w:rPr>
        <w:t xml:space="preserve"> НА 2024</w:t>
      </w:r>
      <w:r w:rsidR="0095550D" w:rsidRPr="00E13799">
        <w:rPr>
          <w:b/>
        </w:rPr>
        <w:t xml:space="preserve">  ГОД  </w:t>
      </w:r>
      <w:r w:rsidRPr="00E13799">
        <w:rPr>
          <w:b/>
        </w:rPr>
        <w:t>И НА ПЛАНОВЫЙ ПЕРИОД 2025</w:t>
      </w:r>
      <w:proofErr w:type="gramStart"/>
      <w:r w:rsidRPr="00E13799">
        <w:rPr>
          <w:b/>
        </w:rPr>
        <w:t xml:space="preserve"> И</w:t>
      </w:r>
      <w:proofErr w:type="gramEnd"/>
      <w:r w:rsidRPr="00E13799">
        <w:rPr>
          <w:b/>
        </w:rPr>
        <w:t xml:space="preserve"> 2026</w:t>
      </w:r>
      <w:r w:rsidR="0095550D" w:rsidRPr="00E13799">
        <w:rPr>
          <w:b/>
        </w:rPr>
        <w:t xml:space="preserve"> ГОДОВ</w:t>
      </w:r>
    </w:p>
    <w:p w:rsidR="0095550D" w:rsidRPr="00E13799" w:rsidRDefault="0095550D" w:rsidP="0095550D">
      <w:pPr>
        <w:jc w:val="right"/>
      </w:pPr>
      <w:r w:rsidRPr="00E13799">
        <w:t>(тысяч рублей)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04"/>
        <w:gridCol w:w="709"/>
        <w:gridCol w:w="1985"/>
        <w:gridCol w:w="708"/>
        <w:gridCol w:w="1843"/>
        <w:gridCol w:w="709"/>
        <w:gridCol w:w="2126"/>
      </w:tblGrid>
      <w:tr w:rsidR="0095550D" w:rsidRPr="00E13799" w:rsidTr="00D4477F">
        <w:trPr>
          <w:trHeight w:val="157"/>
          <w:tblHeader/>
        </w:trPr>
        <w:tc>
          <w:tcPr>
            <w:tcW w:w="6804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5550D" w:rsidRPr="00E13799" w:rsidRDefault="0095550D" w:rsidP="0005481E">
            <w:pPr>
              <w:jc w:val="center"/>
              <w:rPr>
                <w:sz w:val="22"/>
                <w:szCs w:val="22"/>
              </w:rPr>
            </w:pPr>
            <w:r w:rsidRPr="00E13799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550D" w:rsidRPr="00E13799" w:rsidRDefault="00843845" w:rsidP="0005481E">
            <w:pPr>
              <w:jc w:val="center"/>
              <w:rPr>
                <w:sz w:val="22"/>
                <w:szCs w:val="22"/>
              </w:rPr>
            </w:pPr>
            <w:r w:rsidRPr="00E13799">
              <w:rPr>
                <w:sz w:val="22"/>
                <w:szCs w:val="22"/>
              </w:rPr>
              <w:t>2024</w:t>
            </w:r>
            <w:r w:rsidR="0095550D" w:rsidRPr="00E13799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550D" w:rsidRPr="00E13799" w:rsidRDefault="0095550D" w:rsidP="0005481E">
            <w:pPr>
              <w:jc w:val="center"/>
              <w:rPr>
                <w:sz w:val="22"/>
                <w:szCs w:val="22"/>
              </w:rPr>
            </w:pPr>
            <w:r w:rsidRPr="00E13799">
              <w:rPr>
                <w:sz w:val="22"/>
                <w:szCs w:val="22"/>
              </w:rPr>
              <w:t>Предельный срок погашения долговых обязательств</w:t>
            </w:r>
          </w:p>
          <w:p w:rsidR="0095550D" w:rsidRPr="00E13799" w:rsidRDefault="00843845" w:rsidP="0005481E">
            <w:pPr>
              <w:jc w:val="center"/>
              <w:rPr>
                <w:sz w:val="22"/>
                <w:szCs w:val="22"/>
              </w:rPr>
            </w:pPr>
            <w:r w:rsidRPr="00E13799">
              <w:rPr>
                <w:sz w:val="22"/>
                <w:szCs w:val="22"/>
              </w:rPr>
              <w:t>2024</w:t>
            </w:r>
            <w:r w:rsidR="0095550D" w:rsidRPr="00E13799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550D" w:rsidRPr="00E13799" w:rsidRDefault="00843845" w:rsidP="0005481E">
            <w:pPr>
              <w:jc w:val="center"/>
              <w:rPr>
                <w:sz w:val="22"/>
                <w:szCs w:val="22"/>
              </w:rPr>
            </w:pPr>
            <w:r w:rsidRPr="00E13799">
              <w:rPr>
                <w:sz w:val="22"/>
                <w:szCs w:val="22"/>
              </w:rPr>
              <w:t>2025</w:t>
            </w:r>
            <w:r w:rsidR="0095550D" w:rsidRPr="00E13799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550D" w:rsidRPr="00E13799" w:rsidRDefault="0095550D" w:rsidP="0005481E">
            <w:pPr>
              <w:jc w:val="center"/>
              <w:rPr>
                <w:sz w:val="22"/>
                <w:szCs w:val="22"/>
              </w:rPr>
            </w:pPr>
            <w:r w:rsidRPr="00E13799">
              <w:rPr>
                <w:sz w:val="22"/>
                <w:szCs w:val="22"/>
              </w:rPr>
              <w:t>Предельный срок пога</w:t>
            </w:r>
            <w:r w:rsidR="00843845" w:rsidRPr="00E13799">
              <w:rPr>
                <w:sz w:val="22"/>
                <w:szCs w:val="22"/>
              </w:rPr>
              <w:t>шения долговых обязательств 2025</w:t>
            </w:r>
            <w:r w:rsidRPr="00E13799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550D" w:rsidRPr="00E13799" w:rsidRDefault="00843845" w:rsidP="0005481E">
            <w:pPr>
              <w:jc w:val="center"/>
              <w:rPr>
                <w:sz w:val="22"/>
                <w:szCs w:val="22"/>
              </w:rPr>
            </w:pPr>
            <w:r w:rsidRPr="00E13799">
              <w:rPr>
                <w:sz w:val="22"/>
                <w:szCs w:val="22"/>
              </w:rPr>
              <w:t>2026</w:t>
            </w:r>
            <w:r w:rsidR="0095550D" w:rsidRPr="00E13799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550D" w:rsidRPr="00E13799" w:rsidRDefault="0095550D" w:rsidP="0005481E">
            <w:pPr>
              <w:jc w:val="center"/>
              <w:rPr>
                <w:sz w:val="22"/>
                <w:szCs w:val="22"/>
              </w:rPr>
            </w:pPr>
            <w:r w:rsidRPr="00E13799">
              <w:rPr>
                <w:sz w:val="22"/>
                <w:szCs w:val="22"/>
              </w:rPr>
              <w:t>Предельный срок погашения долговых обязательств</w:t>
            </w:r>
          </w:p>
          <w:p w:rsidR="0095550D" w:rsidRPr="00E13799" w:rsidRDefault="002E7583" w:rsidP="00865E5F">
            <w:pPr>
              <w:jc w:val="center"/>
              <w:rPr>
                <w:sz w:val="22"/>
                <w:szCs w:val="22"/>
              </w:rPr>
            </w:pPr>
            <w:r w:rsidRPr="00E13799">
              <w:rPr>
                <w:sz w:val="22"/>
                <w:szCs w:val="22"/>
              </w:rPr>
              <w:t>202</w:t>
            </w:r>
            <w:r w:rsidR="00843845" w:rsidRPr="00E13799">
              <w:rPr>
                <w:sz w:val="22"/>
                <w:szCs w:val="22"/>
              </w:rPr>
              <w:t>6</w:t>
            </w:r>
            <w:r w:rsidR="0095550D" w:rsidRPr="00E13799">
              <w:rPr>
                <w:sz w:val="22"/>
                <w:szCs w:val="22"/>
              </w:rPr>
              <w:t xml:space="preserve"> года</w:t>
            </w:r>
          </w:p>
        </w:tc>
      </w:tr>
    </w:tbl>
    <w:p w:rsidR="0095550D" w:rsidRPr="00E13799" w:rsidRDefault="0095550D" w:rsidP="0095550D">
      <w:pPr>
        <w:rPr>
          <w:sz w:val="2"/>
          <w:szCs w:val="2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04"/>
        <w:gridCol w:w="709"/>
        <w:gridCol w:w="1985"/>
        <w:gridCol w:w="708"/>
        <w:gridCol w:w="1843"/>
        <w:gridCol w:w="709"/>
        <w:gridCol w:w="2126"/>
      </w:tblGrid>
      <w:tr w:rsidR="0095550D" w:rsidRPr="00E13799" w:rsidTr="00D4477F">
        <w:trPr>
          <w:trHeight w:val="157"/>
          <w:tblHeader/>
        </w:trPr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0D" w:rsidRPr="00E13799" w:rsidRDefault="0095550D" w:rsidP="0005481E">
            <w:pPr>
              <w:jc w:val="center"/>
            </w:pPr>
            <w:r w:rsidRPr="00E13799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0D" w:rsidRPr="00E13799" w:rsidRDefault="0095550D" w:rsidP="0005481E">
            <w:pPr>
              <w:jc w:val="center"/>
            </w:pPr>
            <w:r w:rsidRPr="00E13799"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0D" w:rsidRPr="00E13799" w:rsidRDefault="0095550D" w:rsidP="0005481E">
            <w:pPr>
              <w:jc w:val="center"/>
            </w:pPr>
            <w:r w:rsidRPr="00E13799"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0D" w:rsidRPr="00E13799" w:rsidRDefault="0095550D" w:rsidP="0005481E">
            <w:pPr>
              <w:jc w:val="center"/>
            </w:pPr>
            <w:r w:rsidRPr="00E13799"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0D" w:rsidRPr="00E13799" w:rsidRDefault="0095550D" w:rsidP="0005481E">
            <w:pPr>
              <w:jc w:val="center"/>
            </w:pPr>
            <w:r w:rsidRPr="00E13799"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0D" w:rsidRPr="00E13799" w:rsidRDefault="0095550D" w:rsidP="0005481E">
            <w:pPr>
              <w:jc w:val="center"/>
            </w:pPr>
            <w:r w:rsidRPr="00E13799"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0D" w:rsidRPr="00E13799" w:rsidRDefault="0095550D" w:rsidP="0005481E">
            <w:pPr>
              <w:jc w:val="center"/>
            </w:pPr>
            <w:r w:rsidRPr="00E13799">
              <w:t>7</w:t>
            </w:r>
          </w:p>
        </w:tc>
      </w:tr>
      <w:tr w:rsidR="0095550D" w:rsidRPr="00E13799" w:rsidTr="00D4477F">
        <w:trPr>
          <w:cantSplit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0D" w:rsidRPr="00E13799" w:rsidRDefault="0095550D" w:rsidP="0005481E">
            <w:r w:rsidRPr="00E13799">
              <w:rPr>
                <w:b/>
                <w:bCs/>
              </w:rPr>
              <w:t>Муниципальные ценные бумаги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550D" w:rsidRPr="00E13799" w:rsidRDefault="0095550D" w:rsidP="0005481E">
            <w:pPr>
              <w:jc w:val="right"/>
              <w:rPr>
                <w:b/>
                <w:bCs/>
              </w:rPr>
            </w:pPr>
            <w:r w:rsidRPr="00E13799">
              <w:rPr>
                <w:b/>
                <w:bCs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0D" w:rsidRPr="00E13799" w:rsidRDefault="0095550D" w:rsidP="0005481E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550D" w:rsidRPr="00E13799" w:rsidRDefault="0095550D" w:rsidP="0005481E">
            <w:pPr>
              <w:jc w:val="right"/>
              <w:rPr>
                <w:b/>
                <w:bCs/>
              </w:rPr>
            </w:pPr>
            <w:r w:rsidRPr="00E13799">
              <w:rPr>
                <w:b/>
                <w:bCs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0D" w:rsidRPr="00E13799" w:rsidRDefault="0095550D" w:rsidP="0005481E">
            <w:pPr>
              <w:jc w:val="right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550D" w:rsidRPr="00E13799" w:rsidRDefault="0095550D" w:rsidP="0005481E">
            <w:pPr>
              <w:jc w:val="right"/>
              <w:rPr>
                <w:b/>
                <w:bCs/>
              </w:rPr>
            </w:pPr>
            <w:r w:rsidRPr="00E13799">
              <w:rPr>
                <w:b/>
                <w:bCs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0D" w:rsidRPr="00E13799" w:rsidRDefault="0095550D" w:rsidP="0005481E">
            <w:pPr>
              <w:jc w:val="right"/>
              <w:rPr>
                <w:b/>
                <w:bCs/>
              </w:rPr>
            </w:pPr>
          </w:p>
        </w:tc>
      </w:tr>
      <w:tr w:rsidR="0095550D" w:rsidRPr="00E13799" w:rsidTr="00D4477F">
        <w:trPr>
          <w:cantSplit/>
          <w:trHeight w:val="357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0D" w:rsidRPr="00E13799" w:rsidRDefault="0095550D" w:rsidP="0005481E">
            <w:pPr>
              <w:pStyle w:val="a3"/>
              <w:tabs>
                <w:tab w:val="left" w:pos="34"/>
              </w:tabs>
              <w:ind w:left="34"/>
            </w:pPr>
            <w:r w:rsidRPr="00E13799">
              <w:rPr>
                <w:bCs/>
              </w:rPr>
              <w:t>1. Размещение муниципальных ценных бумаг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550D" w:rsidRPr="00E13799" w:rsidRDefault="0095550D" w:rsidP="0005481E">
            <w:pPr>
              <w:jc w:val="right"/>
              <w:rPr>
                <w:bCs/>
              </w:rPr>
            </w:pPr>
            <w:r w:rsidRPr="00E13799">
              <w:rPr>
                <w:bCs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0D" w:rsidRPr="00E13799" w:rsidRDefault="0095550D" w:rsidP="0005481E">
            <w:pPr>
              <w:jc w:val="center"/>
              <w:rPr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550D" w:rsidRPr="00E13799" w:rsidRDefault="0095550D" w:rsidP="0005481E">
            <w:pPr>
              <w:jc w:val="right"/>
              <w:rPr>
                <w:bCs/>
              </w:rPr>
            </w:pPr>
            <w:r w:rsidRPr="00E13799">
              <w:rPr>
                <w:bCs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0D" w:rsidRPr="00E13799" w:rsidRDefault="0095550D" w:rsidP="0005481E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550D" w:rsidRPr="00E13799" w:rsidRDefault="0095550D" w:rsidP="0005481E">
            <w:pPr>
              <w:jc w:val="right"/>
              <w:rPr>
                <w:bCs/>
              </w:rPr>
            </w:pPr>
            <w:r w:rsidRPr="00E13799">
              <w:rPr>
                <w:bCs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0D" w:rsidRPr="00E13799" w:rsidRDefault="0095550D" w:rsidP="0005481E">
            <w:pPr>
              <w:jc w:val="center"/>
              <w:rPr>
                <w:bCs/>
              </w:rPr>
            </w:pPr>
          </w:p>
        </w:tc>
      </w:tr>
      <w:tr w:rsidR="0095550D" w:rsidRPr="00E13799" w:rsidTr="00D4477F">
        <w:trPr>
          <w:cantSplit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0D" w:rsidRPr="00E13799" w:rsidRDefault="0095550D" w:rsidP="0005481E">
            <w:pPr>
              <w:pStyle w:val="a3"/>
              <w:tabs>
                <w:tab w:val="left" w:pos="34"/>
              </w:tabs>
              <w:ind w:left="0"/>
            </w:pPr>
            <w:r w:rsidRPr="00E13799">
              <w:rPr>
                <w:bCs/>
              </w:rPr>
              <w:t>2. Погашение муниципальных ценных бумаг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550D" w:rsidRPr="00E13799" w:rsidRDefault="0095550D" w:rsidP="0005481E">
            <w:pPr>
              <w:jc w:val="right"/>
              <w:rPr>
                <w:bCs/>
              </w:rPr>
            </w:pPr>
            <w:r w:rsidRPr="00E13799">
              <w:rPr>
                <w:bCs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0D" w:rsidRPr="00E13799" w:rsidRDefault="0095550D" w:rsidP="0005481E">
            <w:pPr>
              <w:jc w:val="center"/>
              <w:rPr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550D" w:rsidRPr="00E13799" w:rsidRDefault="0095550D" w:rsidP="0005481E">
            <w:pPr>
              <w:jc w:val="right"/>
              <w:rPr>
                <w:bCs/>
              </w:rPr>
            </w:pPr>
            <w:r w:rsidRPr="00E13799">
              <w:rPr>
                <w:bCs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0D" w:rsidRPr="00E13799" w:rsidRDefault="0095550D" w:rsidP="0005481E">
            <w:pPr>
              <w:jc w:val="right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550D" w:rsidRPr="00E13799" w:rsidRDefault="0095550D" w:rsidP="0005481E">
            <w:pPr>
              <w:jc w:val="right"/>
              <w:rPr>
                <w:bCs/>
              </w:rPr>
            </w:pPr>
            <w:r w:rsidRPr="00E13799">
              <w:rPr>
                <w:bCs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0D" w:rsidRPr="00E13799" w:rsidRDefault="0095550D" w:rsidP="0005481E">
            <w:pPr>
              <w:jc w:val="right"/>
              <w:rPr>
                <w:bCs/>
              </w:rPr>
            </w:pPr>
          </w:p>
        </w:tc>
      </w:tr>
      <w:tr w:rsidR="0095550D" w:rsidRPr="00E13799" w:rsidTr="00D4477F">
        <w:trPr>
          <w:cantSplit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0D" w:rsidRPr="00E13799" w:rsidRDefault="0095550D" w:rsidP="0005481E">
            <w:pPr>
              <w:rPr>
                <w:bCs/>
              </w:rPr>
            </w:pPr>
            <w:r w:rsidRPr="00E13799">
              <w:rPr>
                <w:b/>
              </w:rPr>
              <w:t>Кредиты от кредитных организаций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550D" w:rsidRPr="00E13799" w:rsidRDefault="0095550D" w:rsidP="0005481E">
            <w:pPr>
              <w:jc w:val="right"/>
              <w:rPr>
                <w:b/>
                <w:bCs/>
              </w:rPr>
            </w:pPr>
            <w:r w:rsidRPr="00E13799">
              <w:rPr>
                <w:b/>
                <w:bCs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0D" w:rsidRPr="00E13799" w:rsidRDefault="0095550D" w:rsidP="0005481E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550D" w:rsidRPr="00E13799" w:rsidRDefault="0095550D" w:rsidP="0005481E">
            <w:pPr>
              <w:jc w:val="right"/>
              <w:rPr>
                <w:b/>
                <w:bCs/>
              </w:rPr>
            </w:pPr>
            <w:r w:rsidRPr="00E13799">
              <w:rPr>
                <w:b/>
                <w:bCs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0D" w:rsidRPr="00E13799" w:rsidRDefault="0095550D" w:rsidP="0005481E">
            <w:pPr>
              <w:jc w:val="right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550D" w:rsidRPr="00E13799" w:rsidRDefault="0095550D" w:rsidP="0005481E">
            <w:pPr>
              <w:jc w:val="right"/>
              <w:rPr>
                <w:b/>
                <w:bCs/>
              </w:rPr>
            </w:pPr>
            <w:r w:rsidRPr="00E13799">
              <w:rPr>
                <w:b/>
                <w:bCs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0D" w:rsidRPr="00E13799" w:rsidRDefault="0095550D" w:rsidP="0005481E">
            <w:pPr>
              <w:jc w:val="right"/>
              <w:rPr>
                <w:b/>
                <w:bCs/>
              </w:rPr>
            </w:pPr>
          </w:p>
        </w:tc>
      </w:tr>
      <w:tr w:rsidR="0095550D" w:rsidRPr="00E13799" w:rsidTr="00D4477F">
        <w:trPr>
          <w:cantSplit/>
          <w:trHeight w:hRule="exact" w:val="247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0D" w:rsidRPr="00E13799" w:rsidRDefault="0095550D" w:rsidP="0005481E">
            <w:pPr>
              <w:tabs>
                <w:tab w:val="left" w:pos="459"/>
              </w:tabs>
              <w:rPr>
                <w:bCs/>
              </w:rPr>
            </w:pPr>
            <w:r w:rsidRPr="00E13799">
              <w:t>1. Привлечение кредитов от кредитных организаций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550D" w:rsidRPr="00E13799" w:rsidRDefault="0095550D" w:rsidP="0005481E">
            <w:pPr>
              <w:jc w:val="right"/>
              <w:rPr>
                <w:bCs/>
              </w:rPr>
            </w:pPr>
            <w:r w:rsidRPr="00E13799">
              <w:rPr>
                <w:bCs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0D" w:rsidRPr="00E13799" w:rsidRDefault="0095550D" w:rsidP="0005481E">
            <w:pPr>
              <w:jc w:val="center"/>
              <w:rPr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550D" w:rsidRPr="00E13799" w:rsidRDefault="0095550D" w:rsidP="0005481E">
            <w:pPr>
              <w:jc w:val="right"/>
              <w:rPr>
                <w:bCs/>
              </w:rPr>
            </w:pPr>
            <w:r w:rsidRPr="00E13799">
              <w:rPr>
                <w:bCs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0D" w:rsidRPr="00E13799" w:rsidRDefault="0095550D" w:rsidP="0005481E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550D" w:rsidRPr="00E13799" w:rsidRDefault="0095550D" w:rsidP="0005481E">
            <w:pPr>
              <w:jc w:val="right"/>
              <w:rPr>
                <w:bCs/>
              </w:rPr>
            </w:pPr>
            <w:r w:rsidRPr="00E13799">
              <w:rPr>
                <w:bCs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0D" w:rsidRPr="00E13799" w:rsidRDefault="0095550D" w:rsidP="0005481E">
            <w:pPr>
              <w:jc w:val="center"/>
              <w:rPr>
                <w:bCs/>
              </w:rPr>
            </w:pPr>
          </w:p>
        </w:tc>
      </w:tr>
      <w:tr w:rsidR="0095550D" w:rsidRPr="00E13799" w:rsidTr="00D4477F">
        <w:trPr>
          <w:cantSplit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0D" w:rsidRPr="00E13799" w:rsidRDefault="0095550D" w:rsidP="0005481E">
            <w:pPr>
              <w:tabs>
                <w:tab w:val="left" w:pos="459"/>
              </w:tabs>
              <w:rPr>
                <w:bCs/>
              </w:rPr>
            </w:pPr>
            <w:r w:rsidRPr="00E13799">
              <w:t>2. Погашение кредитов, привлеченных от кредитных организаций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550D" w:rsidRPr="00E13799" w:rsidRDefault="0095550D" w:rsidP="0005481E">
            <w:pPr>
              <w:jc w:val="right"/>
              <w:rPr>
                <w:bCs/>
              </w:rPr>
            </w:pPr>
            <w:r w:rsidRPr="00E13799">
              <w:rPr>
                <w:bCs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0D" w:rsidRPr="00E13799" w:rsidRDefault="0095550D" w:rsidP="0005481E">
            <w:pPr>
              <w:jc w:val="center"/>
              <w:rPr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550D" w:rsidRPr="00E13799" w:rsidRDefault="0095550D" w:rsidP="0005481E">
            <w:pPr>
              <w:jc w:val="right"/>
              <w:rPr>
                <w:bCs/>
              </w:rPr>
            </w:pPr>
            <w:r w:rsidRPr="00E13799">
              <w:rPr>
                <w:bCs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0D" w:rsidRPr="00E13799" w:rsidRDefault="0095550D" w:rsidP="0005481E">
            <w:pPr>
              <w:jc w:val="right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550D" w:rsidRPr="00E13799" w:rsidRDefault="0095550D" w:rsidP="0005481E">
            <w:pPr>
              <w:jc w:val="right"/>
              <w:rPr>
                <w:bCs/>
              </w:rPr>
            </w:pPr>
            <w:r w:rsidRPr="00E13799">
              <w:rPr>
                <w:bCs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0D" w:rsidRPr="00E13799" w:rsidRDefault="0095550D" w:rsidP="0005481E">
            <w:pPr>
              <w:jc w:val="right"/>
              <w:rPr>
                <w:bCs/>
              </w:rPr>
            </w:pPr>
          </w:p>
        </w:tc>
      </w:tr>
      <w:tr w:rsidR="0095550D" w:rsidRPr="00E13799" w:rsidTr="00D4477F">
        <w:trPr>
          <w:cantSplit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0D" w:rsidRPr="00E13799" w:rsidRDefault="0095550D" w:rsidP="0005481E">
            <w:pPr>
              <w:rPr>
                <w:b/>
                <w:bCs/>
              </w:rPr>
            </w:pPr>
            <w:r w:rsidRPr="00E13799">
              <w:rPr>
                <w:b/>
                <w:bCs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550D" w:rsidRPr="00E13799" w:rsidRDefault="0095550D" w:rsidP="0005481E">
            <w:pPr>
              <w:jc w:val="right"/>
              <w:rPr>
                <w:b/>
                <w:bCs/>
              </w:rPr>
            </w:pPr>
            <w:r w:rsidRPr="00E13799">
              <w:rPr>
                <w:b/>
                <w:bCs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0D" w:rsidRPr="00E13799" w:rsidRDefault="0095550D" w:rsidP="0005481E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550D" w:rsidRPr="00E13799" w:rsidRDefault="0095550D" w:rsidP="0005481E">
            <w:pPr>
              <w:jc w:val="right"/>
              <w:rPr>
                <w:b/>
                <w:bCs/>
              </w:rPr>
            </w:pPr>
            <w:r w:rsidRPr="00E13799">
              <w:rPr>
                <w:b/>
                <w:bCs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0D" w:rsidRPr="00E13799" w:rsidRDefault="0095550D" w:rsidP="0005481E">
            <w:pPr>
              <w:jc w:val="right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550D" w:rsidRPr="00E13799" w:rsidRDefault="0095550D" w:rsidP="0005481E">
            <w:pPr>
              <w:jc w:val="right"/>
              <w:rPr>
                <w:b/>
                <w:bCs/>
              </w:rPr>
            </w:pPr>
            <w:r w:rsidRPr="00E13799">
              <w:rPr>
                <w:b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0D" w:rsidRPr="00E13799" w:rsidRDefault="0095550D" w:rsidP="0005481E">
            <w:pPr>
              <w:jc w:val="right"/>
              <w:rPr>
                <w:b/>
              </w:rPr>
            </w:pPr>
          </w:p>
        </w:tc>
      </w:tr>
      <w:tr w:rsidR="0095550D" w:rsidRPr="00E13799" w:rsidTr="00D4477F">
        <w:trPr>
          <w:cantSplit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0D" w:rsidRPr="00E13799" w:rsidRDefault="0095550D" w:rsidP="0005481E">
            <w:pPr>
              <w:rPr>
                <w:b/>
                <w:bCs/>
              </w:rPr>
            </w:pPr>
            <w:r w:rsidRPr="00E13799">
              <w:rPr>
                <w:bCs/>
              </w:rPr>
              <w:t>1. Привлечение бюджетных кредитов из других бюджетов бюджетной системы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550D" w:rsidRPr="00E13799" w:rsidRDefault="0095550D" w:rsidP="0005481E">
            <w:pPr>
              <w:jc w:val="right"/>
            </w:pPr>
            <w:r w:rsidRPr="00E13799"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0D" w:rsidRPr="00E13799" w:rsidRDefault="0095550D" w:rsidP="0005481E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550D" w:rsidRPr="00E13799" w:rsidRDefault="0095550D" w:rsidP="0005481E">
            <w:pPr>
              <w:jc w:val="right"/>
            </w:pPr>
            <w:r w:rsidRPr="00E13799"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0D" w:rsidRPr="00E13799" w:rsidRDefault="0095550D" w:rsidP="0005481E">
            <w:pPr>
              <w:jc w:val="righ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550D" w:rsidRPr="00E13799" w:rsidRDefault="0095550D" w:rsidP="0005481E">
            <w:pPr>
              <w:jc w:val="right"/>
            </w:pPr>
            <w:r w:rsidRPr="00E13799"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0D" w:rsidRPr="00E13799" w:rsidRDefault="0095550D" w:rsidP="0005481E">
            <w:pPr>
              <w:jc w:val="right"/>
            </w:pPr>
          </w:p>
        </w:tc>
      </w:tr>
      <w:tr w:rsidR="0095550D" w:rsidRPr="00E13799" w:rsidTr="00D4477F">
        <w:trPr>
          <w:cantSplit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0D" w:rsidRPr="00E13799" w:rsidRDefault="0095550D" w:rsidP="0005481E">
            <w:pPr>
              <w:pStyle w:val="ConsPlusNormal"/>
              <w:rPr>
                <w:bCs/>
              </w:rPr>
            </w:pPr>
            <w:r w:rsidRPr="00E13799">
              <w:rPr>
                <w:bCs/>
              </w:rPr>
              <w:t xml:space="preserve">1.1. </w:t>
            </w:r>
            <w:r w:rsidRPr="00E13799">
              <w:rPr>
                <w:color w:val="000000"/>
              </w:rPr>
              <w:t xml:space="preserve">Бюджетные кредиты, предоставленные </w:t>
            </w:r>
            <w:r w:rsidRPr="00E13799">
              <w:t xml:space="preserve">для частичного покрытия дефицита муниципального образования, возврат которых осуществляется муниципальным образованием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550D" w:rsidRPr="00E13799" w:rsidRDefault="0095550D" w:rsidP="0005481E">
            <w:pPr>
              <w:jc w:val="right"/>
            </w:pPr>
            <w:r w:rsidRPr="00E13799"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0D" w:rsidRPr="00E13799" w:rsidRDefault="0095550D" w:rsidP="0005481E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550D" w:rsidRPr="00E13799" w:rsidRDefault="0095550D" w:rsidP="0005481E">
            <w:pPr>
              <w:jc w:val="right"/>
            </w:pPr>
            <w:r w:rsidRPr="00E13799"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0D" w:rsidRPr="00E13799" w:rsidRDefault="0095550D" w:rsidP="0005481E">
            <w:pPr>
              <w:jc w:val="righ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550D" w:rsidRPr="00E13799" w:rsidRDefault="0095550D" w:rsidP="0005481E">
            <w:pPr>
              <w:jc w:val="right"/>
            </w:pPr>
            <w:r w:rsidRPr="00E13799"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0D" w:rsidRPr="00E13799" w:rsidRDefault="0095550D" w:rsidP="0005481E">
            <w:pPr>
              <w:jc w:val="right"/>
            </w:pPr>
          </w:p>
        </w:tc>
      </w:tr>
      <w:tr w:rsidR="0095550D" w:rsidRPr="00E13799" w:rsidTr="00D4477F">
        <w:trPr>
          <w:cantSplit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0D" w:rsidRPr="00E13799" w:rsidRDefault="0095550D" w:rsidP="0005481E">
            <w:pPr>
              <w:pStyle w:val="ConsPlusNormal"/>
              <w:rPr>
                <w:bCs/>
              </w:rPr>
            </w:pPr>
            <w:r w:rsidRPr="00E13799">
              <w:rPr>
                <w:bCs/>
              </w:rPr>
              <w:t xml:space="preserve">1.2. </w:t>
            </w:r>
            <w:r w:rsidRPr="00E13799">
              <w:t>Бюджетные кредиты, предоставленные для частичного покрытия временных кассовых разрывов, возникающих при исполнении бюджета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550D" w:rsidRPr="00E13799" w:rsidRDefault="0095550D" w:rsidP="0005481E">
            <w:pPr>
              <w:jc w:val="right"/>
            </w:pPr>
            <w:r w:rsidRPr="00E13799"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0D" w:rsidRPr="00E13799" w:rsidRDefault="0095550D" w:rsidP="0005481E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550D" w:rsidRPr="00E13799" w:rsidRDefault="0095550D" w:rsidP="0005481E">
            <w:pPr>
              <w:jc w:val="right"/>
            </w:pPr>
            <w:r w:rsidRPr="00E13799"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0D" w:rsidRPr="00E13799" w:rsidRDefault="0095550D" w:rsidP="0005481E">
            <w:pPr>
              <w:jc w:val="righ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550D" w:rsidRPr="00E13799" w:rsidRDefault="0095550D" w:rsidP="0005481E">
            <w:pPr>
              <w:jc w:val="right"/>
            </w:pPr>
            <w:r w:rsidRPr="00E13799"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0D" w:rsidRPr="00E13799" w:rsidRDefault="0095550D" w:rsidP="0005481E">
            <w:pPr>
              <w:jc w:val="right"/>
            </w:pPr>
          </w:p>
        </w:tc>
      </w:tr>
      <w:tr w:rsidR="0095550D" w:rsidRPr="00E13799" w:rsidTr="00D4477F">
        <w:trPr>
          <w:cantSplit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0D" w:rsidRPr="00E13799" w:rsidRDefault="0095550D" w:rsidP="0005481E">
            <w:r w:rsidRPr="00E13799">
              <w:rPr>
                <w:bCs/>
              </w:rPr>
              <w:t xml:space="preserve">2. </w:t>
            </w:r>
            <w:r w:rsidRPr="00E13799">
              <w:rPr>
                <w:color w:val="000000"/>
              </w:rPr>
              <w:t>Погашение бюджетных кредитов, привлеченных из других бюджетов бюджетной системы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550D" w:rsidRPr="00E13799" w:rsidRDefault="0095550D" w:rsidP="0005481E">
            <w:pPr>
              <w:jc w:val="right"/>
            </w:pPr>
            <w:r w:rsidRPr="00E13799"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0D" w:rsidRPr="00E13799" w:rsidRDefault="0095550D" w:rsidP="0005481E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550D" w:rsidRPr="00E13799" w:rsidRDefault="0095550D" w:rsidP="0005481E">
            <w:pPr>
              <w:jc w:val="right"/>
            </w:pPr>
            <w:r w:rsidRPr="00E13799"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0D" w:rsidRPr="00E13799" w:rsidRDefault="0095550D" w:rsidP="0005481E">
            <w:pPr>
              <w:jc w:val="righ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550D" w:rsidRPr="00E13799" w:rsidRDefault="0095550D" w:rsidP="0005481E">
            <w:pPr>
              <w:jc w:val="right"/>
            </w:pPr>
            <w:r w:rsidRPr="00E13799"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0D" w:rsidRPr="00E13799" w:rsidRDefault="0095550D" w:rsidP="0005481E">
            <w:pPr>
              <w:jc w:val="right"/>
            </w:pPr>
          </w:p>
        </w:tc>
      </w:tr>
      <w:tr w:rsidR="0095550D" w:rsidRPr="00E13799" w:rsidTr="00D4477F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0D" w:rsidRPr="00E13799" w:rsidRDefault="0095550D" w:rsidP="0005481E">
            <w:r w:rsidRPr="00E13799">
              <w:t>2.1</w:t>
            </w:r>
            <w:r w:rsidRPr="00E13799">
              <w:rPr>
                <w:bCs/>
              </w:rPr>
              <w:t xml:space="preserve">. </w:t>
            </w:r>
            <w:r w:rsidRPr="00E13799">
              <w:rPr>
                <w:color w:val="000000"/>
              </w:rPr>
              <w:t xml:space="preserve">Бюджетные кредиты, предоставленные </w:t>
            </w:r>
            <w:r w:rsidRPr="00E13799">
              <w:t>для частичного покрытия дефицита муниципального образования, возврат которых осуществляется муниципальным образованием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550D" w:rsidRPr="00E13799" w:rsidRDefault="0095550D" w:rsidP="0005481E">
            <w:pPr>
              <w:jc w:val="right"/>
            </w:pPr>
            <w:r w:rsidRPr="00E13799"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0D" w:rsidRPr="00E13799" w:rsidRDefault="0095550D" w:rsidP="0005481E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550D" w:rsidRPr="00E13799" w:rsidRDefault="0095550D" w:rsidP="0005481E">
            <w:pPr>
              <w:jc w:val="right"/>
            </w:pPr>
            <w:r w:rsidRPr="00E13799"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0D" w:rsidRPr="00E13799" w:rsidRDefault="0095550D" w:rsidP="0005481E">
            <w:pPr>
              <w:jc w:val="righ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550D" w:rsidRPr="00E13799" w:rsidRDefault="0095550D" w:rsidP="0005481E">
            <w:pPr>
              <w:jc w:val="right"/>
            </w:pPr>
            <w:r w:rsidRPr="00E13799"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0D" w:rsidRPr="00E13799" w:rsidRDefault="0095550D" w:rsidP="0005481E">
            <w:pPr>
              <w:jc w:val="right"/>
            </w:pPr>
          </w:p>
        </w:tc>
      </w:tr>
      <w:tr w:rsidR="0095550D" w:rsidRPr="00F41307" w:rsidTr="00D4477F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0D" w:rsidRPr="00E13799" w:rsidRDefault="0095550D" w:rsidP="0005481E">
            <w:r w:rsidRPr="00E13799">
              <w:rPr>
                <w:bCs/>
              </w:rPr>
              <w:t>2.2</w:t>
            </w:r>
            <w:r w:rsidRPr="00E13799">
              <w:t xml:space="preserve"> Бюджетные кредиты, предоставленные для частичного покрытия временных кассовых разрывов, возникающих при исполнении бюджета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550D" w:rsidRPr="00E13799" w:rsidRDefault="0095550D" w:rsidP="0005481E">
            <w:pPr>
              <w:jc w:val="right"/>
            </w:pPr>
            <w:r w:rsidRPr="00E13799"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0D" w:rsidRPr="00E13799" w:rsidRDefault="0095550D" w:rsidP="0005481E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550D" w:rsidRPr="00E13799" w:rsidRDefault="0095550D" w:rsidP="0005481E">
            <w:pPr>
              <w:jc w:val="right"/>
            </w:pPr>
            <w:r w:rsidRPr="00E13799"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0D" w:rsidRPr="00E13799" w:rsidRDefault="0095550D" w:rsidP="0005481E">
            <w:pPr>
              <w:jc w:val="righ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550D" w:rsidRPr="00F41307" w:rsidRDefault="0095550D" w:rsidP="0005481E">
            <w:pPr>
              <w:jc w:val="right"/>
            </w:pPr>
            <w:r w:rsidRPr="00E13799"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0D" w:rsidRPr="00F41307" w:rsidRDefault="0095550D" w:rsidP="0005481E">
            <w:pPr>
              <w:jc w:val="right"/>
            </w:pPr>
          </w:p>
        </w:tc>
      </w:tr>
    </w:tbl>
    <w:p w:rsidR="00257EDF" w:rsidRDefault="00257EDF"/>
    <w:sectPr w:rsidR="00257EDF" w:rsidSect="00F73F00">
      <w:pgSz w:w="16838" w:h="11906" w:orient="landscape"/>
      <w:pgMar w:top="56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9E5"/>
    <w:rsid w:val="000F2B3D"/>
    <w:rsid w:val="00133417"/>
    <w:rsid w:val="00257EDF"/>
    <w:rsid w:val="002E7583"/>
    <w:rsid w:val="00385C20"/>
    <w:rsid w:val="00843845"/>
    <w:rsid w:val="00865E5F"/>
    <w:rsid w:val="008C79E5"/>
    <w:rsid w:val="0095550D"/>
    <w:rsid w:val="00C56403"/>
    <w:rsid w:val="00C77636"/>
    <w:rsid w:val="00D4477F"/>
    <w:rsid w:val="00E13799"/>
    <w:rsid w:val="00EC340D"/>
    <w:rsid w:val="00F277A7"/>
    <w:rsid w:val="00F73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5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55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5550D"/>
    <w:pPr>
      <w:ind w:left="720"/>
      <w:contextualSpacing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5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55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5550D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Yser</dc:creator>
  <cp:keywords/>
  <dc:description/>
  <cp:lastModifiedBy>Yser</cp:lastModifiedBy>
  <cp:revision>16</cp:revision>
  <cp:lastPrinted>2023-11-09T12:12:00Z</cp:lastPrinted>
  <dcterms:created xsi:type="dcterms:W3CDTF">2020-11-06T04:32:00Z</dcterms:created>
  <dcterms:modified xsi:type="dcterms:W3CDTF">2023-11-09T12:13:00Z</dcterms:modified>
</cp:coreProperties>
</file>