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D7" w:rsidRPr="00E47A2C" w:rsidRDefault="00BD3DD7" w:rsidP="00BD3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 </w:t>
      </w:r>
    </w:p>
    <w:p w:rsidR="00BD3DD7" w:rsidRPr="00E47A2C" w:rsidRDefault="00BD3DD7" w:rsidP="00BD3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за период с 01 января 201</w:t>
      </w:r>
      <w:r w:rsidR="00E47A2C" w:rsidRPr="00E47A2C">
        <w:rPr>
          <w:rFonts w:ascii="Times New Roman" w:hAnsi="Times New Roman" w:cs="Times New Roman"/>
          <w:b/>
          <w:sz w:val="24"/>
          <w:szCs w:val="24"/>
        </w:rPr>
        <w:t>9</w:t>
      </w:r>
      <w:r w:rsidRPr="00E47A2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47A2C" w:rsidRPr="00E47A2C">
        <w:rPr>
          <w:rFonts w:ascii="Times New Roman" w:hAnsi="Times New Roman" w:cs="Times New Roman"/>
          <w:b/>
          <w:sz w:val="24"/>
          <w:szCs w:val="24"/>
        </w:rPr>
        <w:t>9</w:t>
      </w:r>
      <w:r w:rsidRPr="00E47A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BD3DD7" w:rsidRPr="00120965" w:rsidTr="00F1278D">
        <w:trPr>
          <w:trHeight w:val="1185"/>
          <w:jc w:val="center"/>
        </w:trPr>
        <w:tc>
          <w:tcPr>
            <w:tcW w:w="1547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72542F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3DD7" w:rsidRPr="00120965" w:rsidTr="00F1278D">
        <w:trPr>
          <w:trHeight w:val="585"/>
          <w:jc w:val="center"/>
        </w:trPr>
        <w:tc>
          <w:tcPr>
            <w:tcW w:w="1547" w:type="dxa"/>
            <w:vMerge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BD3DD7" w:rsidRPr="00120965" w:rsidRDefault="00BD3DD7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D3DD7" w:rsidRPr="00120965" w:rsidRDefault="00BD3DD7" w:rsidP="0072542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A2C" w:rsidRPr="00120965" w:rsidTr="00F1278D">
        <w:trPr>
          <w:trHeight w:val="1627"/>
          <w:jc w:val="center"/>
        </w:trPr>
        <w:tc>
          <w:tcPr>
            <w:tcW w:w="1547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С.А.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</w:p>
        </w:tc>
        <w:tc>
          <w:tcPr>
            <w:tcW w:w="1262" w:type="dxa"/>
          </w:tcPr>
          <w:p w:rsidR="00E47A2C" w:rsidRDefault="00E47A2C">
            <w:r w:rsidRPr="00197B6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197 732,15</w:t>
            </w:r>
          </w:p>
        </w:tc>
        <w:tc>
          <w:tcPr>
            <w:tcW w:w="1279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E47A2C" w:rsidRPr="00120965" w:rsidTr="00DD5ACF">
        <w:trPr>
          <w:jc w:val="center"/>
        </w:trPr>
        <w:tc>
          <w:tcPr>
            <w:tcW w:w="1547" w:type="dxa"/>
          </w:tcPr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E47A2C" w:rsidRDefault="00E47A2C">
            <w:r w:rsidRPr="00197B6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21074 </w:t>
            </w: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214813»</w:t>
            </w:r>
          </w:p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E47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619 981,08</w:t>
            </w:r>
          </w:p>
        </w:tc>
        <w:tc>
          <w:tcPr>
            <w:tcW w:w="1279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E47A2C" w:rsidRPr="00120965" w:rsidTr="00DD5ACF">
        <w:trPr>
          <w:jc w:val="center"/>
        </w:trPr>
        <w:tc>
          <w:tcPr>
            <w:tcW w:w="1547" w:type="dxa"/>
          </w:tcPr>
          <w:p w:rsidR="00E47A2C" w:rsidRPr="00120965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E47A2C" w:rsidRDefault="00E47A2C">
            <w:r w:rsidRPr="00197B6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E47A2C" w:rsidRDefault="00E47A2C">
            <w:r w:rsidRPr="006306E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E47A2C" w:rsidRDefault="00E47A2C">
            <w:r w:rsidRPr="00C377D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9" w:type="dxa"/>
          </w:tcPr>
          <w:p w:rsidR="00E47A2C" w:rsidRDefault="00E47A2C">
            <w:r w:rsidRPr="00C377D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E47A2C" w:rsidRPr="00120965" w:rsidTr="00DD5ACF">
        <w:trPr>
          <w:jc w:val="center"/>
        </w:trPr>
        <w:tc>
          <w:tcPr>
            <w:tcW w:w="1547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E47A2C" w:rsidRDefault="00E47A2C">
            <w:r w:rsidRPr="00197B6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47A2C" w:rsidRDefault="00E47A2C" w:rsidP="0072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E47A2C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7A2C" w:rsidRPr="00120965" w:rsidRDefault="00E47A2C" w:rsidP="000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E47A2C" w:rsidRDefault="00E47A2C">
            <w:r w:rsidRPr="006306E6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E47A2C" w:rsidRDefault="00E47A2C">
            <w:r w:rsidRPr="00C377D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9" w:type="dxa"/>
          </w:tcPr>
          <w:p w:rsidR="00E47A2C" w:rsidRDefault="00E47A2C">
            <w:r w:rsidRPr="00C377D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6568D6" w:rsidRDefault="006568D6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6568D6" w:rsidRDefault="006568D6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E47A2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E47A2C">
        <w:rPr>
          <w:rFonts w:ascii="Times New Roman" w:hAnsi="Times New Roman" w:cs="Times New Roman"/>
          <w:b/>
          <w:sz w:val="28"/>
          <w:szCs w:val="28"/>
        </w:rPr>
        <w:t>9</w:t>
      </w:r>
      <w:r w:rsidR="0085026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568D6" w:rsidRPr="00120965" w:rsidRDefault="006568D6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6568D6" w:rsidRPr="00120965" w:rsidTr="00DD5ACF">
        <w:trPr>
          <w:trHeight w:val="1185"/>
          <w:jc w:val="center"/>
        </w:trPr>
        <w:tc>
          <w:tcPr>
            <w:tcW w:w="1547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6568D6" w:rsidRPr="00120965" w:rsidRDefault="006568D6" w:rsidP="003A7AF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недвижимого имущества</w:t>
            </w:r>
            <w:r w:rsidR="003A7AF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68D6" w:rsidRPr="00120965" w:rsidTr="00DD5ACF">
        <w:trPr>
          <w:trHeight w:val="585"/>
          <w:jc w:val="center"/>
        </w:trPr>
        <w:tc>
          <w:tcPr>
            <w:tcW w:w="1547" w:type="dxa"/>
            <w:vMerge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8D6" w:rsidRPr="00120965" w:rsidTr="00DD5ACF">
        <w:trPr>
          <w:trHeight w:val="1627"/>
          <w:jc w:val="center"/>
        </w:trPr>
        <w:tc>
          <w:tcPr>
            <w:tcW w:w="1547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Козлова Л.В.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- бухгалтер</w:t>
            </w:r>
          </w:p>
        </w:tc>
        <w:tc>
          <w:tcPr>
            <w:tcW w:w="1262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450F15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Индивидуал.</w:t>
            </w:r>
          </w:p>
          <w:p w:rsidR="006568D6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85026F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50F15">
              <w:rPr>
                <w:rFonts w:ascii="Times New Roman" w:hAnsi="Times New Roman" w:cs="Times New Roman"/>
                <w:sz w:val="16"/>
                <w:szCs w:val="16"/>
              </w:rPr>
              <w:t>ндивидуал</w:t>
            </w:r>
            <w:proofErr w:type="spellEnd"/>
            <w:r w:rsidR="00450F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6568D6" w:rsidRPr="00B90E44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B90E44" w:rsidRDefault="00B90E4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E44">
              <w:rPr>
                <w:rFonts w:ascii="Times New Roman" w:hAnsi="Times New Roman" w:cs="Times New Roman"/>
                <w:sz w:val="16"/>
                <w:szCs w:val="16"/>
              </w:rPr>
              <w:t>279 075</w:t>
            </w:r>
          </w:p>
        </w:tc>
        <w:tc>
          <w:tcPr>
            <w:tcW w:w="1279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72542F" w:rsidRPr="00120965" w:rsidTr="00DD5ACF">
        <w:trPr>
          <w:jc w:val="center"/>
        </w:trPr>
        <w:tc>
          <w:tcPr>
            <w:tcW w:w="1547" w:type="dxa"/>
          </w:tcPr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Земельная доля (пай)</w:t>
            </w:r>
          </w:p>
        </w:tc>
        <w:tc>
          <w:tcPr>
            <w:tcW w:w="1311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72542F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2542F" w:rsidRPr="00120965" w:rsidRDefault="007254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Default="0072542F" w:rsidP="0065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72542F" w:rsidRPr="00120965" w:rsidRDefault="0072542F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21310</w:t>
            </w:r>
          </w:p>
        </w:tc>
        <w:tc>
          <w:tcPr>
            <w:tcW w:w="1281" w:type="dxa"/>
          </w:tcPr>
          <w:p w:rsidR="0072542F" w:rsidRPr="00B90E44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B90E44" w:rsidRDefault="00B90E4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E44">
              <w:rPr>
                <w:rFonts w:ascii="Times New Roman" w:hAnsi="Times New Roman" w:cs="Times New Roman"/>
                <w:sz w:val="16"/>
                <w:szCs w:val="16"/>
              </w:rPr>
              <w:t>403 761</w:t>
            </w:r>
          </w:p>
        </w:tc>
        <w:tc>
          <w:tcPr>
            <w:tcW w:w="1279" w:type="dxa"/>
          </w:tcPr>
          <w:p w:rsidR="0072542F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42F" w:rsidRPr="00120965" w:rsidRDefault="0072542F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6568D6" w:rsidRDefault="006568D6" w:rsidP="006568D6">
      <w:pPr>
        <w:spacing w:after="0"/>
      </w:pPr>
    </w:p>
    <w:p w:rsidR="006568D6" w:rsidRDefault="006568D6" w:rsidP="006568D6"/>
    <w:p w:rsidR="00450F15" w:rsidRDefault="00450F15" w:rsidP="00BD3DD7"/>
    <w:p w:rsidR="00AB6012" w:rsidRDefault="00AB6012" w:rsidP="00BD3DD7"/>
    <w:sectPr w:rsidR="00AB6012" w:rsidSect="00E47A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86" w:rsidRDefault="00662886" w:rsidP="005F0D8E">
      <w:pPr>
        <w:spacing w:after="0" w:line="240" w:lineRule="auto"/>
      </w:pPr>
      <w:r>
        <w:separator/>
      </w:r>
    </w:p>
  </w:endnote>
  <w:endnote w:type="continuationSeparator" w:id="0">
    <w:p w:rsidR="00662886" w:rsidRDefault="00662886" w:rsidP="005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86" w:rsidRDefault="00662886" w:rsidP="005F0D8E">
      <w:pPr>
        <w:spacing w:after="0" w:line="240" w:lineRule="auto"/>
      </w:pPr>
      <w:r>
        <w:separator/>
      </w:r>
    </w:p>
  </w:footnote>
  <w:footnote w:type="continuationSeparator" w:id="0">
    <w:p w:rsidR="00662886" w:rsidRDefault="00662886" w:rsidP="005F0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06B"/>
    <w:rsid w:val="00070C19"/>
    <w:rsid w:val="00083DBF"/>
    <w:rsid w:val="000A549F"/>
    <w:rsid w:val="000A7B0F"/>
    <w:rsid w:val="000B1D3F"/>
    <w:rsid w:val="001005FD"/>
    <w:rsid w:val="0011500D"/>
    <w:rsid w:val="00120965"/>
    <w:rsid w:val="001D2C96"/>
    <w:rsid w:val="00207F90"/>
    <w:rsid w:val="002810B5"/>
    <w:rsid w:val="002A231E"/>
    <w:rsid w:val="00355B06"/>
    <w:rsid w:val="00383BC6"/>
    <w:rsid w:val="00394446"/>
    <w:rsid w:val="003A7AF7"/>
    <w:rsid w:val="003B1A17"/>
    <w:rsid w:val="003D03E4"/>
    <w:rsid w:val="003D3E62"/>
    <w:rsid w:val="003F727B"/>
    <w:rsid w:val="00450F15"/>
    <w:rsid w:val="004C0180"/>
    <w:rsid w:val="0052321A"/>
    <w:rsid w:val="0055031C"/>
    <w:rsid w:val="0055734F"/>
    <w:rsid w:val="005C0704"/>
    <w:rsid w:val="005F0D8E"/>
    <w:rsid w:val="006230E5"/>
    <w:rsid w:val="006568D6"/>
    <w:rsid w:val="00662886"/>
    <w:rsid w:val="0069692C"/>
    <w:rsid w:val="006C4849"/>
    <w:rsid w:val="0072542F"/>
    <w:rsid w:val="00743B5A"/>
    <w:rsid w:val="00745774"/>
    <w:rsid w:val="00751AA8"/>
    <w:rsid w:val="00752E88"/>
    <w:rsid w:val="0080082E"/>
    <w:rsid w:val="008149D2"/>
    <w:rsid w:val="0085026F"/>
    <w:rsid w:val="008536CD"/>
    <w:rsid w:val="00867CE9"/>
    <w:rsid w:val="008E6747"/>
    <w:rsid w:val="00903407"/>
    <w:rsid w:val="00A2617D"/>
    <w:rsid w:val="00AB6012"/>
    <w:rsid w:val="00B00797"/>
    <w:rsid w:val="00B2276C"/>
    <w:rsid w:val="00B90E44"/>
    <w:rsid w:val="00B94DE5"/>
    <w:rsid w:val="00BC445E"/>
    <w:rsid w:val="00BD3DD7"/>
    <w:rsid w:val="00C014DF"/>
    <w:rsid w:val="00C0606B"/>
    <w:rsid w:val="00C43903"/>
    <w:rsid w:val="00C8585B"/>
    <w:rsid w:val="00CC13E4"/>
    <w:rsid w:val="00D54F4A"/>
    <w:rsid w:val="00D96CDA"/>
    <w:rsid w:val="00D96EFF"/>
    <w:rsid w:val="00DC11FC"/>
    <w:rsid w:val="00DD361F"/>
    <w:rsid w:val="00E264D4"/>
    <w:rsid w:val="00E47A2C"/>
    <w:rsid w:val="00F1061F"/>
    <w:rsid w:val="00F106F9"/>
    <w:rsid w:val="00F3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0D8E"/>
  </w:style>
  <w:style w:type="paragraph" w:styleId="a5">
    <w:name w:val="footer"/>
    <w:basedOn w:val="a"/>
    <w:link w:val="a6"/>
    <w:uiPriority w:val="99"/>
    <w:semiHidden/>
    <w:unhideWhenUsed/>
    <w:rsid w:val="005F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37</cp:revision>
  <cp:lastPrinted>2016-03-28T05:15:00Z</cp:lastPrinted>
  <dcterms:created xsi:type="dcterms:W3CDTF">2013-04-26T11:46:00Z</dcterms:created>
  <dcterms:modified xsi:type="dcterms:W3CDTF">2020-04-29T06:24:00Z</dcterms:modified>
</cp:coreProperties>
</file>